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2CBBB6D3" wp14:editId="38617FB7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6B0927">
        <w:rPr>
          <w:rFonts w:ascii="Calibri" w:eastAsia="Calibri" w:hAnsi="Calibri" w:cs="Calibri"/>
          <w:b/>
          <w:color w:val="FFC000"/>
          <w:sz w:val="32"/>
        </w:rPr>
        <w:t>3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6B0927">
        <w:rPr>
          <w:rFonts w:ascii="Calibri" w:eastAsia="Calibri" w:hAnsi="Calibri" w:cs="Calibri"/>
          <w:b/>
          <w:color w:val="FFC000"/>
          <w:sz w:val="32"/>
        </w:rPr>
        <w:t>8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6B0927" w:rsidRPr="00824B07" w:rsidRDefault="006B0927" w:rsidP="006B0927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 – Müsli</w:t>
      </w:r>
      <w:r w:rsidRPr="00824B07">
        <w:rPr>
          <w:rFonts w:cstheme="minorHAnsi"/>
          <w:b/>
          <w:color w:val="000000"/>
          <w:sz w:val="24"/>
          <w:szCs w:val="24"/>
          <w:shd w:val="clear" w:color="auto" w:fill="FFFFFF"/>
        </w:rPr>
        <w:t>, bílý jogurt / 1,3,7,8</w:t>
      </w:r>
    </w:p>
    <w:p w:rsidR="006B0927" w:rsidRPr="00824B07" w:rsidRDefault="006B0927" w:rsidP="006B0927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Pr="00824B07">
        <w:rPr>
          <w:rFonts w:eastAsia="Calibri" w:cstheme="minorHAnsi"/>
          <w:b/>
          <w:sz w:val="24"/>
          <w:szCs w:val="24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Brokolicový krém /1,3,7,9</w:t>
      </w:r>
    </w:p>
    <w:p w:rsidR="006B0927" w:rsidRPr="00824B07" w:rsidRDefault="006B0927" w:rsidP="006B0927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Pr="00824B07">
        <w:rPr>
          <w:rFonts w:eastAsia="Calibri" w:cstheme="minorHAnsi"/>
          <w:b/>
          <w:sz w:val="24"/>
          <w:szCs w:val="24"/>
        </w:rPr>
        <w:t xml:space="preserve"> </w:t>
      </w:r>
      <w:r w:rsidRPr="00824B0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Obalované rybí filé, vařený brambor, bylinkový dip /1,3,4</w:t>
      </w:r>
    </w:p>
    <w:p w:rsidR="001C0551" w:rsidRPr="00824B07" w:rsidRDefault="006B0927" w:rsidP="006B0927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sz w:val="24"/>
          <w:szCs w:val="24"/>
        </w:rPr>
        <w:t xml:space="preserve">      </w:t>
      </w:r>
      <w:r w:rsidRPr="00824B07">
        <w:rPr>
          <w:rFonts w:eastAsia="Calibri" w:cstheme="minorHAnsi"/>
          <w:b/>
          <w:sz w:val="24"/>
          <w:szCs w:val="24"/>
        </w:rPr>
        <w:t xml:space="preserve">Svačina –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Bagetka 60g s máslem, šunkou, zelenina / 1 </w:t>
      </w:r>
      <w:proofErr w:type="gramStart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,c,d,e,3,7</w:t>
      </w:r>
    </w:p>
    <w:p w:rsidR="00905229" w:rsidRDefault="00905229" w:rsidP="005312CC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6B0927">
        <w:rPr>
          <w:rFonts w:ascii="Calibri" w:eastAsia="Calibri" w:hAnsi="Calibri" w:cs="Calibri"/>
          <w:b/>
          <w:color w:val="FFC000"/>
          <w:sz w:val="32"/>
        </w:rPr>
        <w:t>4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6B0927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 –</w:t>
      </w:r>
      <w:r w:rsidR="00F16552" w:rsidRPr="00824B07">
        <w:rPr>
          <w:rFonts w:eastAsia="Calibri" w:cstheme="minorHAnsi"/>
          <w:b/>
          <w:sz w:val="24"/>
          <w:szCs w:val="24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Borůvkový koláč s drobenkou, mléko / 1 </w:t>
      </w:r>
      <w:proofErr w:type="gramStart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,c,d,e,3,7,8 </w:t>
      </w:r>
      <w:proofErr w:type="spellStart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a,b,c</w:t>
      </w:r>
      <w:proofErr w:type="spellEnd"/>
    </w:p>
    <w:p w:rsidR="00F36B7B" w:rsidRPr="00824B07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F36B7B" w:rsidRPr="00824B07">
        <w:rPr>
          <w:rFonts w:eastAsia="Calibri" w:cstheme="minorHAnsi"/>
          <w:b/>
          <w:sz w:val="24"/>
          <w:szCs w:val="24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tarhoni/1,3,9</w:t>
      </w:r>
    </w:p>
    <w:p w:rsidR="00F36B7B" w:rsidRPr="00824B07" w:rsidRDefault="00905229" w:rsidP="00F36B7B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F36B7B" w:rsidRPr="00824B07">
        <w:rPr>
          <w:rFonts w:eastAsia="Calibri" w:cstheme="minorHAnsi"/>
          <w:b/>
          <w:sz w:val="24"/>
          <w:szCs w:val="24"/>
        </w:rPr>
        <w:t xml:space="preserve"> </w:t>
      </w:r>
      <w:r w:rsidR="00F36B7B" w:rsidRPr="00824B07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výpečky s bílým zelím a bramborovým knedlíkem/1,3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–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tvaroh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om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mrkví, zelenina / 1 </w:t>
      </w:r>
      <w:proofErr w:type="gramStart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A843F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6B0927">
        <w:rPr>
          <w:rFonts w:ascii="Calibri" w:eastAsia="Calibri" w:hAnsi="Calibri" w:cs="Calibri"/>
          <w:b/>
          <w:color w:val="FFC000"/>
          <w:sz w:val="32"/>
        </w:rPr>
        <w:t>5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6B0927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F36B7B" w:rsidRPr="00824B07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095BD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="00095BD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žitný chléb s vajíčkovou pom</w:t>
      </w:r>
      <w:r w:rsidR="00095BD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095BD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ovoce /1 </w:t>
      </w:r>
      <w:proofErr w:type="gramStart"/>
      <w:r w:rsidR="00095BD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095BD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,c,d,e,3,7</w:t>
      </w:r>
    </w:p>
    <w:p w:rsidR="00F36B7B" w:rsidRPr="00824B07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Batátová s mrkví a bramborem /1 ,7</w:t>
      </w:r>
    </w:p>
    <w:p w:rsidR="00F36B7B" w:rsidRPr="00824B07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Špagety s rajskou omáčkou s bazalkou, sýr /1,3,7</w:t>
      </w:r>
    </w:p>
    <w:p w:rsidR="00905229" w:rsidRPr="00AF3652" w:rsidRDefault="00F36B7B" w:rsidP="00F36B7B">
      <w:pPr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      Svačina </w:t>
      </w:r>
      <w:r w:rsidRPr="00824B07">
        <w:rPr>
          <w:rFonts w:eastAsia="Calibri" w:cstheme="minorHAnsi"/>
          <w:sz w:val="24"/>
          <w:szCs w:val="24"/>
        </w:rPr>
        <w:t>–</w:t>
      </w:r>
      <w:r w:rsidR="00905229"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Samožitný chléb s tuňákovou pomazánkou, zelenina / 1 </w:t>
      </w:r>
      <w:proofErr w:type="gram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,c,d,e,3,4,7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6B0927">
        <w:rPr>
          <w:rFonts w:ascii="Calibri" w:eastAsia="Calibri" w:hAnsi="Calibri" w:cs="Calibri"/>
          <w:b/>
          <w:color w:val="FFC000"/>
          <w:sz w:val="32"/>
        </w:rPr>
        <w:t>6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6B0927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 s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máslem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sýrem, ovoce / 1 </w:t>
      </w:r>
      <w:proofErr w:type="gram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82932"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Boršč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/1,7,9</w:t>
      </w:r>
    </w:p>
    <w:p w:rsidR="00905229" w:rsidRPr="00824B07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681AA5"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Španělský ptáček s </w:t>
      </w:r>
      <w:proofErr w:type="spell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parboiled</w:t>
      </w:r>
      <w:proofErr w:type="spell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rýží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/1,3,7,10</w:t>
      </w:r>
    </w:p>
    <w:p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Slunečnicová špička, čerstvý sýr, zelenina / 1 </w:t>
      </w:r>
      <w:proofErr w:type="gram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,c,d,e,3,7</w:t>
      </w:r>
    </w:p>
    <w:p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6B0927">
        <w:rPr>
          <w:rFonts w:ascii="Calibri" w:eastAsia="Calibri" w:hAnsi="Calibri" w:cs="Calibri"/>
          <w:b/>
          <w:color w:val="FFC000"/>
          <w:sz w:val="32"/>
        </w:rPr>
        <w:t>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6B0927">
        <w:rPr>
          <w:rFonts w:ascii="Calibri" w:eastAsia="Calibri" w:hAnsi="Calibri" w:cs="Calibri"/>
          <w:b/>
          <w:color w:val="FFC000"/>
          <w:sz w:val="32"/>
        </w:rPr>
        <w:t>8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Přesnídávka –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máslem, čedarem, ovoce / 1 </w:t>
      </w:r>
      <w:proofErr w:type="gram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,c,d,e,3,7</w:t>
      </w:r>
    </w:p>
    <w:p w:rsidR="00F36B7B" w:rsidRPr="00824B07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F36B7B" w:rsidRPr="00824B07">
        <w:rPr>
          <w:rFonts w:eastAsia="Calibri" w:cstheme="minorHAnsi"/>
          <w:b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jáhlami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/1,7,9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681AA5" w:rsidRPr="00824B07">
        <w:rPr>
          <w:rFonts w:eastAsia="Calibri" w:cstheme="minorHAnsi"/>
          <w:b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Vepřový gulášek s červenou paprikou, cizrnové gnocchi /1,3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– </w:t>
      </w:r>
      <w:proofErr w:type="spellStart"/>
      <w:r w:rsidR="00882932" w:rsidRPr="00824B07">
        <w:rPr>
          <w:rFonts w:eastAsia="Calibri" w:cstheme="minorHAnsi"/>
          <w:b/>
          <w:sz w:val="24"/>
          <w:szCs w:val="24"/>
        </w:rPr>
        <w:t>Patifu</w:t>
      </w:r>
      <w:proofErr w:type="spellEnd"/>
      <w:r w:rsidR="00882932" w:rsidRPr="00824B07">
        <w:rPr>
          <w:rFonts w:eastAsia="Calibri" w:cstheme="minorHAnsi"/>
          <w:b/>
          <w:sz w:val="24"/>
          <w:szCs w:val="24"/>
        </w:rPr>
        <w:t>, chléb, paprika /1,3,7</w:t>
      </w:r>
    </w:p>
    <w:p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2CBBB6D3" wp14:editId="38617FB7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1C0551">
        <w:rPr>
          <w:rFonts w:ascii="Calibri" w:eastAsia="Calibri" w:hAnsi="Calibri" w:cs="Calibri"/>
          <w:b/>
          <w:color w:val="FFC000"/>
          <w:sz w:val="32"/>
        </w:rPr>
        <w:t>1</w:t>
      </w:r>
      <w:r w:rsidR="00D10D6E">
        <w:rPr>
          <w:rFonts w:ascii="Calibri" w:eastAsia="Calibri" w:hAnsi="Calibri" w:cs="Calibri"/>
          <w:b/>
          <w:color w:val="FFC000"/>
          <w:sz w:val="32"/>
        </w:rPr>
        <w:t>0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824B07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824B07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824B07">
        <w:rPr>
          <w:rFonts w:eastAsia="Calibri" w:cstheme="minorHAnsi"/>
          <w:b/>
          <w:sz w:val="24"/>
          <w:szCs w:val="24"/>
        </w:rPr>
        <w:t xml:space="preserve"> /1,7</w:t>
      </w:r>
    </w:p>
    <w:p w:rsidR="00BE22ED" w:rsidRPr="00824B07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BE22ED" w:rsidRPr="00824B07">
        <w:rPr>
          <w:rFonts w:eastAsia="Calibri" w:cstheme="minorHAnsi"/>
          <w:b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Cuketový krém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:rsidR="00BE22ED" w:rsidRPr="00824B07" w:rsidRDefault="00905229" w:rsidP="00BE22ED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Tuňáková omáčka s rajčaty, penne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/1,3,4,7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Svačina –</w:t>
      </w:r>
      <w:r w:rsidR="00FD2EFE" w:rsidRPr="00824B07">
        <w:rPr>
          <w:rFonts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Rohlík </w:t>
      </w:r>
      <w:proofErr w:type="spell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vícezrnný</w:t>
      </w:r>
      <w:proofErr w:type="spell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 </w:t>
      </w:r>
      <w:proofErr w:type="spell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mrkvičkovou</w:t>
      </w:r>
      <w:proofErr w:type="spell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pomazánkou, </w:t>
      </w:r>
      <w:proofErr w:type="gram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zelenina  /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1C0551">
        <w:rPr>
          <w:rFonts w:ascii="Calibri" w:eastAsia="Calibri" w:hAnsi="Calibri" w:cs="Calibri"/>
          <w:b/>
          <w:color w:val="FFC000"/>
          <w:sz w:val="32"/>
        </w:rPr>
        <w:t>1</w:t>
      </w:r>
      <w:r w:rsidR="00D10D6E">
        <w:rPr>
          <w:rFonts w:ascii="Calibri" w:eastAsia="Calibri" w:hAnsi="Calibri" w:cs="Calibri"/>
          <w:b/>
          <w:color w:val="FFC000"/>
          <w:sz w:val="32"/>
        </w:rPr>
        <w:t>1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FD2EFE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</w:t>
      </w:r>
      <w:r w:rsidR="00FD2EFE"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Bagetka, pomazánka ředkvičková z bílé ředkve/ 1 </w:t>
      </w:r>
      <w:proofErr w:type="gramStart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a,b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,c,d,e,3,7</w:t>
      </w:r>
    </w:p>
    <w:p w:rsidR="00BE22ED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 žampióny a bulgurem/1,7,9</w:t>
      </w:r>
    </w:p>
    <w:p w:rsidR="00BE22ED" w:rsidRPr="00824B07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karbanátky s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oves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vločkami, brambor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kaše, sal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át / 1,3,7</w:t>
      </w:r>
    </w:p>
    <w:p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>–</w:t>
      </w:r>
      <w:r w:rsidR="00A013DE" w:rsidRPr="00824B07">
        <w:rPr>
          <w:rFonts w:eastAsia="Calibri" w:cstheme="minorHAnsi"/>
          <w:sz w:val="24"/>
          <w:szCs w:val="24"/>
        </w:rPr>
        <w:t xml:space="preserve"> </w:t>
      </w:r>
      <w:r w:rsidR="00681AA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 máslem a šunkou, zelenina / 1,3,7,11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A23E7">
        <w:rPr>
          <w:rFonts w:ascii="Calibri" w:eastAsia="Calibri" w:hAnsi="Calibri" w:cs="Calibri"/>
          <w:b/>
          <w:color w:val="FFC000"/>
          <w:sz w:val="32"/>
        </w:rPr>
        <w:t>1</w:t>
      </w:r>
      <w:r w:rsidR="00D10D6E">
        <w:rPr>
          <w:rFonts w:ascii="Calibri" w:eastAsia="Calibri" w:hAnsi="Calibri" w:cs="Calibri"/>
          <w:b/>
          <w:color w:val="FFC000"/>
          <w:sz w:val="32"/>
        </w:rPr>
        <w:t>2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žitný chléb, s máslem </w:t>
      </w:r>
      <w:proofErr w:type="gramStart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10g</w:t>
      </w:r>
      <w:proofErr w:type="gramEnd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 sýrem, ovoce /1,7</w:t>
      </w:r>
    </w:p>
    <w:p w:rsidR="00BE22ED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 polévka/1</w:t>
      </w:r>
    </w:p>
    <w:p w:rsidR="00BE22ED" w:rsidRPr="00824B07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2176A4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Kynuté jahodové knedlíky s cukrem a máslem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:rsidR="00493483" w:rsidRDefault="00905229" w:rsidP="00493483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>–</w:t>
      </w:r>
      <w:r w:rsidR="00493483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Slunečnicová špička </w:t>
      </w:r>
      <w:proofErr w:type="gramStart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</w:t>
      </w:r>
      <w:proofErr w:type="gramEnd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sardinkovou pomazánkou, zelenina / 1,3,4,7</w:t>
      </w:r>
    </w:p>
    <w:p w:rsidR="00905229" w:rsidRDefault="00905229" w:rsidP="00493483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D10D6E">
        <w:rPr>
          <w:rFonts w:ascii="Calibri" w:eastAsia="Calibri" w:hAnsi="Calibri" w:cs="Calibri"/>
          <w:b/>
          <w:color w:val="FFC000"/>
          <w:sz w:val="32"/>
        </w:rPr>
        <w:t>3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r w:rsidR="00F13C5F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Mouřenín, liptovská pomazánka, ovoce /1,7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 s nudlemi /1,3,9</w:t>
      </w:r>
    </w:p>
    <w:p w:rsidR="00905229" w:rsidRPr="00824B07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BE22ED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Karlovarský vepřový guláš s celozrnným houskovým knedlíkem/1,3,7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>–</w:t>
      </w:r>
      <w:r w:rsidR="00493483" w:rsidRPr="00824B07">
        <w:rPr>
          <w:rFonts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Vázaný koláč s povidly, mléko / 1,3,7</w:t>
      </w:r>
    </w:p>
    <w:p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D10D6E">
        <w:rPr>
          <w:rFonts w:ascii="Calibri" w:eastAsia="Calibri" w:hAnsi="Calibri" w:cs="Calibri"/>
          <w:b/>
          <w:color w:val="FFC000"/>
          <w:sz w:val="32"/>
        </w:rPr>
        <w:t>4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Přesnídávka –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Rohlík mochovský, pomazánka z kuřecího masa, ovoce / 1,3,7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E53D05" w:rsidRPr="00824B07">
        <w:rPr>
          <w:rFonts w:eastAsia="Calibri" w:cstheme="minorHAnsi"/>
          <w:b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Zelňačka s bramborem/1,7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E53D05" w:rsidRPr="00824B07">
        <w:rPr>
          <w:rFonts w:eastAsia="Calibri" w:cstheme="minorHAnsi"/>
          <w:b/>
          <w:sz w:val="24"/>
          <w:szCs w:val="24"/>
        </w:rPr>
        <w:t xml:space="preserve"> </w:t>
      </w:r>
      <w:r w:rsidR="00493483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čevabčiči, bramborová kaše, okurka/1,3,7,10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824B07">
        <w:rPr>
          <w:rFonts w:eastAsia="Calibri" w:cstheme="minorHAnsi"/>
          <w:b/>
          <w:sz w:val="24"/>
          <w:szCs w:val="24"/>
        </w:rPr>
        <w:t>Pečivo, máslo, marmeláda /1,3,7</w:t>
      </w:r>
    </w:p>
    <w:p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2CBBB6D3" wp14:editId="38617FB7">
            <wp:extent cx="361950" cy="374065"/>
            <wp:effectExtent l="19050" t="0" r="0" b="0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10D6E">
        <w:rPr>
          <w:rFonts w:ascii="Calibri" w:eastAsia="Calibri" w:hAnsi="Calibri" w:cs="Calibri"/>
          <w:b/>
          <w:color w:val="FFC000"/>
          <w:sz w:val="32"/>
        </w:rPr>
        <w:t>17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824B07">
        <w:rPr>
          <w:rFonts w:eastAsia="Calibri" w:cstheme="minorHAnsi"/>
          <w:b/>
          <w:sz w:val="24"/>
          <w:szCs w:val="24"/>
        </w:rPr>
        <w:t>Bílý jogurt, müsli /1,7</w:t>
      </w:r>
    </w:p>
    <w:p w:rsidR="00E53D05" w:rsidRPr="00824B07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E53D05" w:rsidRPr="00824B07">
        <w:rPr>
          <w:rFonts w:eastAsia="Calibri" w:cstheme="minorHAnsi"/>
          <w:b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Krémová květáková/1,7</w:t>
      </w:r>
    </w:p>
    <w:p w:rsidR="00E53D05" w:rsidRPr="00824B07" w:rsidRDefault="00905229" w:rsidP="00E53D05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2176A4" w:rsidRPr="00824B07">
        <w:rPr>
          <w:rFonts w:eastAsia="Calibri" w:cstheme="minorHAnsi"/>
          <w:b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Špagety </w:t>
      </w:r>
      <w:proofErr w:type="spellStart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Bolognese</w:t>
      </w:r>
      <w:proofErr w:type="spellEnd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/1,3,7,9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–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špička vajíčkovou pomazánkou, zelenina / 1,3,7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D10D6E">
        <w:rPr>
          <w:rFonts w:ascii="Calibri" w:eastAsia="Calibri" w:hAnsi="Calibri" w:cs="Calibri"/>
          <w:b/>
          <w:color w:val="FFC000"/>
          <w:sz w:val="32"/>
        </w:rPr>
        <w:t>18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Bagetka, tvarohová pom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 pažitkou a špetkou česneku, ovoce / 1,7</w:t>
      </w:r>
    </w:p>
    <w:p w:rsidR="00E53D05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E53D05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polévka se špeclemi/1,3,9</w:t>
      </w:r>
    </w:p>
    <w:p w:rsidR="00E53D05" w:rsidRPr="00824B07" w:rsidRDefault="00905229" w:rsidP="00E53D05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E53D05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Přírodní vepřová kotleta, šťouchané brambory, salát /1,7</w:t>
      </w:r>
    </w:p>
    <w:p w:rsidR="002F4C2E" w:rsidRPr="00824B07" w:rsidRDefault="00905229" w:rsidP="002F4C2E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liptovská pomazánka, zelenina / 1,3,7</w:t>
      </w:r>
    </w:p>
    <w:p w:rsidR="00905229" w:rsidRDefault="00905229" w:rsidP="002F4C2E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10D6E">
        <w:rPr>
          <w:rFonts w:ascii="Calibri" w:eastAsia="Calibri" w:hAnsi="Calibri" w:cs="Calibri"/>
          <w:b/>
          <w:color w:val="FFC000"/>
          <w:sz w:val="32"/>
        </w:rPr>
        <w:t>19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s vajíčkovou pomazánkou, ovoce / 1,3,7</w:t>
      </w:r>
    </w:p>
    <w:p w:rsidR="00E53D05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E53D05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Hrstková /7,9</w:t>
      </w:r>
    </w:p>
    <w:p w:rsidR="00E53D05" w:rsidRPr="00824B07" w:rsidRDefault="00905229" w:rsidP="00E53D05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E53D05" w:rsidRPr="00824B07">
        <w:rPr>
          <w:rFonts w:eastAsia="Calibri" w:cstheme="minorHAnsi"/>
          <w:sz w:val="24"/>
          <w:szCs w:val="24"/>
        </w:rPr>
        <w:t xml:space="preserve"> </w:t>
      </w:r>
      <w:r w:rsidR="002176A4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Svíčková hovězí pečeně na smetaně s brusinkami, knedlík/1,3,7,9,10</w:t>
      </w:r>
    </w:p>
    <w:p w:rsidR="00905229" w:rsidRPr="007C2EEE" w:rsidRDefault="00905229" w:rsidP="00905229">
      <w:pPr>
        <w:ind w:left="360"/>
        <w:rPr>
          <w:rFonts w:eastAsia="Calibri" w:cs="Calibri"/>
          <w:sz w:val="28"/>
          <w:szCs w:val="28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 s lososovou pomazánkou, zelenina / 1,4,7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1C0551">
        <w:rPr>
          <w:rFonts w:ascii="Calibri" w:eastAsia="Calibri" w:hAnsi="Calibri" w:cs="Calibri"/>
          <w:b/>
          <w:color w:val="FFC000"/>
          <w:sz w:val="32"/>
        </w:rPr>
        <w:t>2</w:t>
      </w:r>
      <w:r w:rsidR="00D10D6E">
        <w:rPr>
          <w:rFonts w:ascii="Calibri" w:eastAsia="Calibri" w:hAnsi="Calibri" w:cs="Calibri"/>
          <w:b/>
          <w:color w:val="FFC000"/>
          <w:sz w:val="32"/>
        </w:rPr>
        <w:t>0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žitný chléb, bulharská pomazánka, ovoce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</w:t>
      </w:r>
    </w:p>
    <w:p w:rsidR="00D5156F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D5156F" w:rsidRPr="00824B07">
        <w:rPr>
          <w:rFonts w:eastAsia="Calibri" w:cstheme="minorHAnsi"/>
          <w:sz w:val="24"/>
          <w:szCs w:val="24"/>
        </w:rPr>
        <w:t xml:space="preserve">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</w:t>
      </w:r>
      <w:r w:rsidR="002F4C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vývar s těstovinovou rýží /1,3,9</w:t>
      </w:r>
    </w:p>
    <w:p w:rsidR="002F4C2E" w:rsidRPr="00824B07" w:rsidRDefault="00881964" w:rsidP="002F4C2E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      </w:t>
      </w:r>
      <w:r w:rsidR="00D5156F" w:rsidRPr="00824B07">
        <w:rPr>
          <w:rFonts w:eastAsia="Calibri" w:cstheme="minorHAnsi"/>
          <w:b/>
          <w:color w:val="000000"/>
          <w:sz w:val="24"/>
          <w:szCs w:val="24"/>
        </w:rPr>
        <w:t xml:space="preserve"> </w:t>
      </w:r>
      <w:r w:rsidR="00905229"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="00905229"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="00905229"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="00905229"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Kuřecí kousky se zelenými fazolkami, rýže </w:t>
      </w:r>
      <w:proofErr w:type="spellStart"/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:rsidR="00FB2FAA" w:rsidRPr="00824B07" w:rsidRDefault="002F4C2E" w:rsidP="00905229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   </w:t>
      </w:r>
      <w:r w:rsidR="00905229"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="00905229" w:rsidRPr="00824B07">
        <w:rPr>
          <w:rFonts w:eastAsia="Calibri" w:cstheme="minorHAnsi"/>
          <w:sz w:val="24"/>
          <w:szCs w:val="24"/>
        </w:rPr>
        <w:t xml:space="preserve">–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Bagetka, sýrová pomazánka s vejcem, zelenina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1,3,7</w:t>
      </w:r>
    </w:p>
    <w:p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1C0551">
        <w:rPr>
          <w:rFonts w:ascii="Calibri" w:eastAsia="Calibri" w:hAnsi="Calibri" w:cs="Calibri"/>
          <w:b/>
          <w:color w:val="FFC000"/>
          <w:sz w:val="32"/>
        </w:rPr>
        <w:t>2</w:t>
      </w:r>
      <w:r w:rsidR="00D10D6E">
        <w:rPr>
          <w:rFonts w:ascii="Calibri" w:eastAsia="Calibri" w:hAnsi="Calibri" w:cs="Calibri"/>
          <w:b/>
          <w:color w:val="FFC000"/>
          <w:sz w:val="32"/>
        </w:rPr>
        <w:t>1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150EDF" w:rsidRPr="00824B07" w:rsidRDefault="00150EDF" w:rsidP="00150EDF">
      <w:pPr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 xml:space="preserve">       </w:t>
      </w:r>
      <w:r w:rsidR="00905229" w:rsidRPr="00824B07">
        <w:rPr>
          <w:rFonts w:eastAsia="Calibri" w:cstheme="minorHAnsi"/>
          <w:b/>
          <w:sz w:val="24"/>
          <w:szCs w:val="24"/>
        </w:rPr>
        <w:t>Přesnídávka</w:t>
      </w:r>
      <w:r w:rsidR="00905229" w:rsidRPr="00824B07">
        <w:rPr>
          <w:rFonts w:eastAsia="Calibri" w:cstheme="minorHAnsi"/>
          <w:sz w:val="24"/>
          <w:szCs w:val="24"/>
        </w:rPr>
        <w:t xml:space="preserve"> –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Slunečnicový chléb, zdravá </w:t>
      </w:r>
      <w:proofErr w:type="spellStart"/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mrkvičková</w:t>
      </w:r>
      <w:proofErr w:type="spellEnd"/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pomazánka, </w:t>
      </w:r>
      <w:proofErr w:type="gramStart"/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ovoce  /</w:t>
      </w:r>
      <w:proofErr w:type="gramEnd"/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1,7</w:t>
      </w:r>
    </w:p>
    <w:p w:rsidR="00881964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81964" w:rsidRPr="00824B07">
        <w:rPr>
          <w:rFonts w:eastAsia="Calibri" w:cstheme="minorHAnsi"/>
          <w:sz w:val="24"/>
          <w:szCs w:val="24"/>
        </w:rPr>
        <w:t xml:space="preserve">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Bramborová s čočkou </w:t>
      </w:r>
      <w:proofErr w:type="spellStart"/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belugou</w:t>
      </w:r>
      <w:proofErr w:type="spellEnd"/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/1,7,9</w:t>
      </w:r>
    </w:p>
    <w:p w:rsidR="00881964" w:rsidRPr="00824B07" w:rsidRDefault="00905229" w:rsidP="00881964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81964" w:rsidRPr="00824B07">
        <w:rPr>
          <w:rFonts w:eastAsia="Calibri" w:cstheme="minorHAnsi"/>
          <w:sz w:val="24"/>
          <w:szCs w:val="24"/>
        </w:rPr>
        <w:t xml:space="preserve"> </w:t>
      </w:r>
      <w:r w:rsidR="00FB2FA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Brokolicové placičky s červenou čočkou, bramborová kaše /1,3,7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proofErr w:type="spellStart"/>
      <w:r w:rsidR="006203FC" w:rsidRPr="00824B07">
        <w:rPr>
          <w:rFonts w:eastAsia="Calibri" w:cstheme="minorHAnsi"/>
          <w:b/>
          <w:sz w:val="24"/>
          <w:szCs w:val="24"/>
        </w:rPr>
        <w:t>Patifu</w:t>
      </w:r>
      <w:proofErr w:type="spellEnd"/>
      <w:r w:rsidR="006203FC" w:rsidRPr="00824B07">
        <w:rPr>
          <w:rFonts w:eastAsia="Calibri" w:cstheme="minorHAnsi"/>
          <w:b/>
          <w:sz w:val="24"/>
          <w:szCs w:val="24"/>
        </w:rPr>
        <w:t>, chléb, paprika /1,3,7</w:t>
      </w:r>
    </w:p>
    <w:p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2CBBB6D3" wp14:editId="38617FB7">
            <wp:extent cx="361950" cy="374065"/>
            <wp:effectExtent l="19050" t="0" r="0" b="0"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:rsidR="00905229" w:rsidRPr="00975E40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D10D6E">
        <w:rPr>
          <w:rFonts w:ascii="Calibri" w:eastAsia="Calibri" w:hAnsi="Calibri" w:cs="Calibri"/>
          <w:b/>
          <w:color w:val="FFC000"/>
          <w:sz w:val="32"/>
        </w:rPr>
        <w:t>4</w:t>
      </w:r>
      <w:r w:rsidR="00905229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824B07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824B07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824B07">
        <w:rPr>
          <w:rFonts w:eastAsia="Calibri" w:cstheme="minorHAnsi"/>
          <w:b/>
          <w:sz w:val="24"/>
          <w:szCs w:val="24"/>
        </w:rPr>
        <w:t xml:space="preserve"> /1,7</w:t>
      </w:r>
    </w:p>
    <w:p w:rsidR="0066322E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>Polévka  –</w:t>
      </w:r>
      <w:proofErr w:type="gramEnd"/>
      <w:r w:rsidR="0096020D" w:rsidRPr="00824B07">
        <w:rPr>
          <w:rFonts w:eastAsia="Calibri" w:cstheme="minorHAnsi"/>
          <w:b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Rajská s rýží/1,7</w:t>
      </w:r>
    </w:p>
    <w:p w:rsidR="00150EDF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jídlo </w:t>
      </w:r>
      <w:r w:rsidRPr="00824B07">
        <w:rPr>
          <w:rFonts w:eastAsia="Calibri" w:cstheme="minorHAnsi"/>
          <w:b/>
          <w:sz w:val="24"/>
          <w:szCs w:val="24"/>
        </w:rPr>
        <w:t xml:space="preserve"> –</w:t>
      </w:r>
      <w:proofErr w:type="gramEnd"/>
      <w:r w:rsidR="00150EDF" w:rsidRPr="00824B07">
        <w:rPr>
          <w:rFonts w:eastAsia="Calibri" w:cstheme="minorHAnsi"/>
          <w:b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Vepřové nudličky, smetanová - žampiónová </w:t>
      </w:r>
      <w:proofErr w:type="spellStart"/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om</w:t>
      </w:r>
      <w:proofErr w:type="spellEnd"/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jasmínová rýže/1,3,7</w:t>
      </w:r>
    </w:p>
    <w:p w:rsidR="00905229" w:rsidRPr="00824B07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–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 se šunkovou pomazánkou, zelenina / 1,7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ÚTERÝ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D10D6E">
        <w:rPr>
          <w:rFonts w:ascii="Calibri" w:eastAsia="Calibri" w:hAnsi="Calibri" w:cs="Calibri"/>
          <w:b/>
          <w:color w:val="FFC000"/>
          <w:sz w:val="32"/>
        </w:rPr>
        <w:t>5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</w:t>
      </w:r>
      <w:r w:rsidR="00EA751E" w:rsidRPr="00824B07">
        <w:rPr>
          <w:rFonts w:eastAsia="Calibri" w:cstheme="minorHAnsi"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Jablečný perník, mléko / 1,3,7,8</w:t>
      </w:r>
    </w:p>
    <w:p w:rsidR="0096020D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96020D" w:rsidRPr="00824B07">
        <w:rPr>
          <w:rFonts w:eastAsia="Calibri" w:cstheme="minorHAnsi"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se špaldovými vločkami /1,9</w:t>
      </w:r>
    </w:p>
    <w:p w:rsidR="0096020D" w:rsidRPr="00824B07" w:rsidRDefault="00905229" w:rsidP="0096020D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96020D" w:rsidRPr="00824B07">
        <w:rPr>
          <w:rFonts w:eastAsia="Calibri" w:cstheme="minorHAnsi"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Trhaná kachna, bramborový knedlík, červené zelí /1,3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bulka, s máslem a sýrem, zelenina /1,7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D0FC4">
        <w:rPr>
          <w:rFonts w:ascii="Calibri" w:eastAsia="Calibri" w:hAnsi="Calibri" w:cs="Calibri"/>
          <w:b/>
          <w:color w:val="FFC000"/>
          <w:sz w:val="32"/>
        </w:rPr>
        <w:t>2</w:t>
      </w:r>
      <w:r w:rsidR="00D10D6E">
        <w:rPr>
          <w:rFonts w:ascii="Calibri" w:eastAsia="Calibri" w:hAnsi="Calibri" w:cs="Calibri"/>
          <w:b/>
          <w:color w:val="FFC000"/>
          <w:sz w:val="32"/>
        </w:rPr>
        <w:t>6</w:t>
      </w:r>
      <w:r w:rsidR="00F234E1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Špenátový dalamánek, ricotta, ovoce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/1,7</w:t>
      </w:r>
    </w:p>
    <w:p w:rsidR="00306361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306361" w:rsidRPr="00824B07">
        <w:rPr>
          <w:rFonts w:eastAsia="Calibri" w:cstheme="minorHAnsi"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Hrachová /7</w:t>
      </w:r>
    </w:p>
    <w:p w:rsidR="00306361" w:rsidRPr="00824B07" w:rsidRDefault="00905229" w:rsidP="00306361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66322E" w:rsidRPr="00824B07">
        <w:rPr>
          <w:rFonts w:eastAsia="Calibri" w:cstheme="minorHAnsi"/>
          <w:sz w:val="24"/>
          <w:szCs w:val="24"/>
        </w:rPr>
        <w:t xml:space="preserve">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Vepřové kostky na paprice, mrkvový houskový knedlík /1,3,7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Houska, sardinková pomazánka, zelenina / 1,3,4,7</w:t>
      </w:r>
    </w:p>
    <w:p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D10D6E">
        <w:rPr>
          <w:rFonts w:ascii="Calibri" w:eastAsia="Calibri" w:hAnsi="Calibri" w:cs="Calibri"/>
          <w:b/>
          <w:color w:val="FFC000"/>
          <w:sz w:val="32"/>
        </w:rPr>
        <w:t>27</w:t>
      </w:r>
      <w:r w:rsidR="00F234E1"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905229" w:rsidRPr="00824B07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r w:rsidR="0066322E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bylinková lučina, ovoce / 1,7</w:t>
      </w:r>
    </w:p>
    <w:p w:rsidR="00306361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8A2FCA" w:rsidRPr="00824B07">
        <w:rPr>
          <w:rFonts w:eastAsia="Calibri" w:cstheme="minorHAnsi"/>
          <w:sz w:val="24"/>
          <w:szCs w:val="24"/>
        </w:rPr>
        <w:t xml:space="preserve"> </w:t>
      </w:r>
      <w:r w:rsidR="00942BA1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</w:t>
      </w:r>
      <w:r w:rsidR="008A2FCA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vývar /1,3,9</w:t>
      </w:r>
    </w:p>
    <w:p w:rsidR="008A2FCA" w:rsidRPr="00824B07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306361" w:rsidRPr="00824B07">
        <w:rPr>
          <w:rFonts w:eastAsia="Calibri" w:cstheme="minorHAnsi"/>
          <w:sz w:val="24"/>
          <w:szCs w:val="24"/>
        </w:rPr>
        <w:t xml:space="preserve"> </w:t>
      </w:r>
      <w:r w:rsidR="00071C9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Fazolový guláš s </w:t>
      </w:r>
      <w:proofErr w:type="spellStart"/>
      <w:r w:rsidR="00071C9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basmati</w:t>
      </w:r>
      <w:proofErr w:type="spellEnd"/>
      <w:r w:rsidR="00071C95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rýží /1</w:t>
      </w:r>
    </w:p>
    <w:p w:rsidR="00905229" w:rsidRPr="00DE01E5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Svačina </w:t>
      </w:r>
      <w:r w:rsidRPr="00824B07">
        <w:rPr>
          <w:rFonts w:eastAsia="Calibri" w:cstheme="minorHAnsi"/>
          <w:sz w:val="24"/>
          <w:szCs w:val="24"/>
        </w:rPr>
        <w:t xml:space="preserve">– </w:t>
      </w:r>
      <w:r w:rsidR="00942BA1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="00942BA1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Borodino</w:t>
      </w:r>
      <w:proofErr w:type="spellEnd"/>
      <w:r w:rsidR="00942BA1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pom</w:t>
      </w:r>
      <w:r w:rsidR="00942BA1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.</w:t>
      </w:r>
      <w:r w:rsidR="00942BA1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se sušenými rajčaty</w:t>
      </w:r>
      <w:r w:rsidR="00942BA1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</w:t>
      </w:r>
      <w:r w:rsidR="00942BA1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zelenina</w:t>
      </w:r>
      <w:r w:rsidR="00942BA1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42BA1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1,7</w:t>
      </w:r>
    </w:p>
    <w:p w:rsidR="00862CA1" w:rsidRDefault="00F234E1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10D6E">
        <w:rPr>
          <w:rFonts w:ascii="Calibri" w:eastAsia="Calibri" w:hAnsi="Calibri" w:cs="Calibri"/>
          <w:b/>
          <w:color w:val="FFC000"/>
          <w:sz w:val="32"/>
        </w:rPr>
        <w:t>28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D10D6E">
        <w:rPr>
          <w:rFonts w:ascii="Calibri" w:eastAsia="Calibri" w:hAnsi="Calibri" w:cs="Calibri"/>
          <w:b/>
          <w:color w:val="FFC000"/>
          <w:sz w:val="32"/>
        </w:rPr>
        <w:t>8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:rsidR="00862CA1" w:rsidRPr="00824B07" w:rsidRDefault="00862CA1" w:rsidP="00862CA1">
      <w:pPr>
        <w:ind w:left="360"/>
        <w:rPr>
          <w:rFonts w:eastAsia="Calibri" w:cstheme="minorHAnsi"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>Přesnídávka</w:t>
      </w:r>
      <w:r w:rsidRPr="00824B07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C40B5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C40B5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 s máslem, čedarem, ovoce / 1,7</w:t>
      </w:r>
    </w:p>
    <w:p w:rsidR="00862CA1" w:rsidRPr="00824B07" w:rsidRDefault="00862CA1" w:rsidP="00862CA1">
      <w:pPr>
        <w:ind w:left="360"/>
        <w:rPr>
          <w:rFonts w:eastAsia="Calibri" w:cstheme="minorHAnsi"/>
          <w:sz w:val="24"/>
          <w:szCs w:val="24"/>
        </w:rPr>
      </w:pPr>
      <w:proofErr w:type="gramStart"/>
      <w:r w:rsidRPr="00824B07">
        <w:rPr>
          <w:rFonts w:eastAsia="Calibri" w:cstheme="minorHAnsi"/>
          <w:b/>
          <w:sz w:val="24"/>
          <w:szCs w:val="24"/>
        </w:rPr>
        <w:t xml:space="preserve">Polévka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73320C" w:rsidRPr="00824B07">
        <w:rPr>
          <w:rFonts w:eastAsia="Calibri" w:cstheme="minorHAnsi"/>
          <w:sz w:val="24"/>
          <w:szCs w:val="24"/>
        </w:rPr>
        <w:t xml:space="preserve"> </w:t>
      </w:r>
      <w:r w:rsidR="00C40B5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Kulajda/1,3,7</w:t>
      </w:r>
    </w:p>
    <w:p w:rsidR="00C40B59" w:rsidRPr="00824B07" w:rsidRDefault="00862CA1" w:rsidP="00C40B5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color w:val="000000"/>
          <w:sz w:val="24"/>
          <w:szCs w:val="24"/>
        </w:rPr>
        <w:t xml:space="preserve">Hlavní </w:t>
      </w:r>
      <w:proofErr w:type="gramStart"/>
      <w:r w:rsidRPr="00824B07">
        <w:rPr>
          <w:rFonts w:eastAsia="Calibri" w:cstheme="minorHAnsi"/>
          <w:b/>
          <w:color w:val="000000"/>
          <w:sz w:val="24"/>
          <w:szCs w:val="24"/>
        </w:rPr>
        <w:t>jídlo</w:t>
      </w:r>
      <w:r w:rsidRPr="00824B07">
        <w:rPr>
          <w:rFonts w:eastAsia="Calibri" w:cstheme="minorHAnsi"/>
          <w:color w:val="000000"/>
          <w:sz w:val="24"/>
          <w:szCs w:val="24"/>
        </w:rPr>
        <w:t xml:space="preserve"> </w:t>
      </w:r>
      <w:r w:rsidRPr="00824B07">
        <w:rPr>
          <w:rFonts w:eastAsia="Calibri" w:cstheme="minorHAnsi"/>
          <w:sz w:val="24"/>
          <w:szCs w:val="24"/>
        </w:rPr>
        <w:t xml:space="preserve"> –</w:t>
      </w:r>
      <w:proofErr w:type="gramEnd"/>
      <w:r w:rsidR="00C40B5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Hovězí </w:t>
      </w:r>
      <w:proofErr w:type="spellStart"/>
      <w:r w:rsidR="00C40B5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Stroganov</w:t>
      </w:r>
      <w:proofErr w:type="spellEnd"/>
      <w:r w:rsidR="00C40B5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C40B5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parboiled</w:t>
      </w:r>
      <w:proofErr w:type="spellEnd"/>
      <w:r w:rsidR="00C40B59" w:rsidRPr="00824B07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rýže /1,7,10</w:t>
      </w:r>
      <w:r w:rsidRPr="00824B07">
        <w:rPr>
          <w:rFonts w:eastAsia="Calibri" w:cstheme="minorHAnsi"/>
          <w:b/>
          <w:sz w:val="24"/>
          <w:szCs w:val="24"/>
        </w:rPr>
        <w:t xml:space="preserve"> </w:t>
      </w:r>
    </w:p>
    <w:p w:rsidR="00862CA1" w:rsidRPr="00824B07" w:rsidRDefault="00862CA1" w:rsidP="00C40B59">
      <w:pPr>
        <w:ind w:left="360"/>
        <w:rPr>
          <w:rFonts w:eastAsia="Calibri" w:cstheme="minorHAnsi"/>
          <w:b/>
          <w:sz w:val="24"/>
          <w:szCs w:val="24"/>
        </w:rPr>
      </w:pPr>
      <w:r w:rsidRPr="00824B07">
        <w:rPr>
          <w:rFonts w:eastAsia="Calibri" w:cstheme="minorHAnsi"/>
          <w:b/>
          <w:sz w:val="24"/>
          <w:szCs w:val="24"/>
        </w:rPr>
        <w:t xml:space="preserve"> Svačina </w:t>
      </w:r>
      <w:r w:rsidR="0073320C" w:rsidRPr="00824B07">
        <w:rPr>
          <w:rFonts w:eastAsia="Calibri" w:cstheme="minorHAnsi"/>
          <w:b/>
          <w:sz w:val="24"/>
          <w:szCs w:val="24"/>
        </w:rPr>
        <w:t>– Pečivo, máslo, marmeláda /1,3,7</w:t>
      </w:r>
    </w:p>
    <w:sectPr w:rsidR="00862CA1" w:rsidRPr="00824B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572DF"/>
    <w:rsid w:val="00071C95"/>
    <w:rsid w:val="00095BD9"/>
    <w:rsid w:val="00150EDF"/>
    <w:rsid w:val="00152938"/>
    <w:rsid w:val="00195BFE"/>
    <w:rsid w:val="001C0551"/>
    <w:rsid w:val="001C7950"/>
    <w:rsid w:val="00211390"/>
    <w:rsid w:val="002176A4"/>
    <w:rsid w:val="00247E9C"/>
    <w:rsid w:val="002E2B2E"/>
    <w:rsid w:val="002F4C2E"/>
    <w:rsid w:val="00300C5C"/>
    <w:rsid w:val="00306361"/>
    <w:rsid w:val="003A3D0F"/>
    <w:rsid w:val="003B12A6"/>
    <w:rsid w:val="003B7062"/>
    <w:rsid w:val="00483D51"/>
    <w:rsid w:val="00493483"/>
    <w:rsid w:val="004C086D"/>
    <w:rsid w:val="004D60E1"/>
    <w:rsid w:val="00502FB4"/>
    <w:rsid w:val="0050596B"/>
    <w:rsid w:val="005312CC"/>
    <w:rsid w:val="00561F5A"/>
    <w:rsid w:val="005D0E72"/>
    <w:rsid w:val="005D4435"/>
    <w:rsid w:val="005F35F8"/>
    <w:rsid w:val="006203FC"/>
    <w:rsid w:val="0066322E"/>
    <w:rsid w:val="00681AA5"/>
    <w:rsid w:val="00690BFC"/>
    <w:rsid w:val="0069691B"/>
    <w:rsid w:val="006B0927"/>
    <w:rsid w:val="006B28CC"/>
    <w:rsid w:val="0073320C"/>
    <w:rsid w:val="007766BC"/>
    <w:rsid w:val="007C2EEE"/>
    <w:rsid w:val="007E6314"/>
    <w:rsid w:val="00824B07"/>
    <w:rsid w:val="00862CA1"/>
    <w:rsid w:val="00881964"/>
    <w:rsid w:val="00882932"/>
    <w:rsid w:val="008A2C84"/>
    <w:rsid w:val="008A2FCA"/>
    <w:rsid w:val="00905229"/>
    <w:rsid w:val="00933491"/>
    <w:rsid w:val="00942BA1"/>
    <w:rsid w:val="0096020D"/>
    <w:rsid w:val="00964735"/>
    <w:rsid w:val="0096598F"/>
    <w:rsid w:val="00975E40"/>
    <w:rsid w:val="009A5963"/>
    <w:rsid w:val="009D3CF6"/>
    <w:rsid w:val="009E6F5B"/>
    <w:rsid w:val="00A013DE"/>
    <w:rsid w:val="00A027D9"/>
    <w:rsid w:val="00A843F9"/>
    <w:rsid w:val="00AF3652"/>
    <w:rsid w:val="00BE22ED"/>
    <w:rsid w:val="00C34673"/>
    <w:rsid w:val="00C40B59"/>
    <w:rsid w:val="00C636DD"/>
    <w:rsid w:val="00C65A41"/>
    <w:rsid w:val="00CA36E5"/>
    <w:rsid w:val="00CF10CB"/>
    <w:rsid w:val="00CF7B68"/>
    <w:rsid w:val="00D10D6E"/>
    <w:rsid w:val="00D5156F"/>
    <w:rsid w:val="00D97236"/>
    <w:rsid w:val="00DA23E7"/>
    <w:rsid w:val="00DA7678"/>
    <w:rsid w:val="00DB50E6"/>
    <w:rsid w:val="00DD0FC4"/>
    <w:rsid w:val="00DE01E5"/>
    <w:rsid w:val="00E02206"/>
    <w:rsid w:val="00E24451"/>
    <w:rsid w:val="00E53D05"/>
    <w:rsid w:val="00E54C83"/>
    <w:rsid w:val="00E64369"/>
    <w:rsid w:val="00EA751E"/>
    <w:rsid w:val="00EB3913"/>
    <w:rsid w:val="00EC2E0C"/>
    <w:rsid w:val="00EE30D2"/>
    <w:rsid w:val="00EF0CF2"/>
    <w:rsid w:val="00F11DCC"/>
    <w:rsid w:val="00F13C5F"/>
    <w:rsid w:val="00F16552"/>
    <w:rsid w:val="00F234E1"/>
    <w:rsid w:val="00F36B7B"/>
    <w:rsid w:val="00F531E1"/>
    <w:rsid w:val="00F97BE0"/>
    <w:rsid w:val="00FB2FAA"/>
    <w:rsid w:val="00FD2EFE"/>
    <w:rsid w:val="00FD3E1F"/>
    <w:rsid w:val="00FF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435FE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4 medvědi</cp:lastModifiedBy>
  <cp:revision>10</cp:revision>
  <cp:lastPrinted>2020-02-25T15:09:00Z</cp:lastPrinted>
  <dcterms:created xsi:type="dcterms:W3CDTF">2020-07-24T10:02:00Z</dcterms:created>
  <dcterms:modified xsi:type="dcterms:W3CDTF">2020-07-24T11:02:00Z</dcterms:modified>
</cp:coreProperties>
</file>