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6F49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75A1194D" wp14:editId="40548C4B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215F0510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A17C53">
        <w:rPr>
          <w:rFonts w:ascii="Calibri" w:eastAsia="Calibri" w:hAnsi="Calibri" w:cs="Calibri"/>
          <w:b/>
          <w:color w:val="FFC000"/>
          <w:sz w:val="32"/>
        </w:rPr>
        <w:t>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B10106F" w14:textId="77777777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C80139">
        <w:rPr>
          <w:rFonts w:eastAsia="Calibri" w:cstheme="minorHAnsi"/>
          <w:b/>
          <w:sz w:val="24"/>
          <w:szCs w:val="24"/>
        </w:rPr>
        <w:t>Bílý jogurt, müsli /1,7</w:t>
      </w:r>
    </w:p>
    <w:p w14:paraId="24694D38" w14:textId="39A74B71" w:rsidR="00905229" w:rsidRPr="00C80139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F36B7B" w:rsidRPr="00C80139">
        <w:rPr>
          <w:rFonts w:eastAsia="Calibri" w:cstheme="minorHAnsi"/>
          <w:b/>
          <w:sz w:val="24"/>
          <w:szCs w:val="24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Hráškový krém/1,7 </w:t>
      </w:r>
      <w:r w:rsidR="00746175" w:rsidRPr="00C80139">
        <w:rPr>
          <w:rFonts w:cstheme="minorHAnsi"/>
          <w:sz w:val="24"/>
          <w:szCs w:val="24"/>
        </w:rPr>
        <w:br/>
      </w: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76B1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Tuňákové kuličky s rajčaty, špagety /1,3,4</w:t>
      </w:r>
    </w:p>
    <w:p w14:paraId="76C42AE4" w14:textId="081DA7FE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bulharská pomazánka, zelenina / 1,3,7</w:t>
      </w:r>
    </w:p>
    <w:p w14:paraId="5EAE6CF4" w14:textId="5DDE632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496BDDB" w14:textId="780E9C2C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Makový koláč a mléko / 1,3,7,8</w:t>
      </w:r>
    </w:p>
    <w:p w14:paraId="05FE6602" w14:textId="0D6BEF57" w:rsidR="00F36B7B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F36B7B" w:rsidRPr="00C80139">
        <w:rPr>
          <w:rFonts w:eastAsia="Calibri" w:cstheme="minorHAnsi"/>
          <w:sz w:val="24"/>
          <w:szCs w:val="24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žampióny a bulgurem/1,7,9</w:t>
      </w:r>
    </w:p>
    <w:p w14:paraId="4B2B6608" w14:textId="193E5168" w:rsidR="0074617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F36B7B" w:rsidRPr="00C80139">
        <w:rPr>
          <w:rFonts w:eastAsia="Calibri" w:cstheme="minorHAnsi"/>
          <w:sz w:val="24"/>
          <w:szCs w:val="24"/>
        </w:rPr>
        <w:t xml:space="preserve"> </w:t>
      </w:r>
      <w:r w:rsidR="00F36B7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Vepřová sekaná s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oves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vločkami, brambor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kaše, okurka</w:t>
      </w:r>
      <w:r w:rsidR="009C359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1,3,7</w:t>
      </w:r>
    </w:p>
    <w:p w14:paraId="7F915343" w14:textId="1E7C1500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9C359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bulka, špenátová pomazánka, zelenina / 1,7</w:t>
      </w:r>
    </w:p>
    <w:p w14:paraId="0534313F" w14:textId="50DB77CA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A17C53">
        <w:rPr>
          <w:rFonts w:ascii="Calibri" w:eastAsia="Calibri" w:hAnsi="Calibri" w:cs="Calibri"/>
          <w:b/>
          <w:color w:val="FFC000"/>
          <w:sz w:val="32"/>
        </w:rPr>
        <w:t>3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BB263BE" w14:textId="77777777" w:rsidR="00A71AE1" w:rsidRPr="00C80139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Rohlík mochovský, sardinková pomazánka, ovoce / 1,4,7</w:t>
      </w:r>
    </w:p>
    <w:p w14:paraId="69014A51" w14:textId="73ED8FCB" w:rsidR="00F36B7B" w:rsidRPr="00C80139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A76B1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="0074617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718CF464" w14:textId="4608DA40" w:rsidR="00F36B7B" w:rsidRPr="00C80139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Krůtí kousky na žampiónech, rýže /1</w:t>
      </w:r>
    </w:p>
    <w:p w14:paraId="64685FC0" w14:textId="06DD08DD" w:rsidR="00A76B1C" w:rsidRPr="00FE2D0D" w:rsidRDefault="00F36B7B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      Svačina </w:t>
      </w:r>
      <w:r w:rsidR="00A60389" w:rsidRPr="00C80139">
        <w:rPr>
          <w:rFonts w:eastAsia="Calibri" w:cstheme="minorHAnsi"/>
          <w:b/>
          <w:sz w:val="24"/>
          <w:szCs w:val="24"/>
        </w:rPr>
        <w:t xml:space="preserve">–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chléb, okurková pomazánka s koprem / 1,7</w:t>
      </w:r>
    </w:p>
    <w:p w14:paraId="5F91B26E" w14:textId="3F939885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A17C53">
        <w:rPr>
          <w:rFonts w:ascii="Calibri" w:eastAsia="Calibri" w:hAnsi="Calibri" w:cs="Calibri"/>
          <w:b/>
          <w:color w:val="FFC000"/>
          <w:sz w:val="32"/>
        </w:rPr>
        <w:t>4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377111B" w14:textId="6B5833B7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Těstovinový salátek se sušenými rajčaty a krůtím masem / 1,3,7</w:t>
      </w:r>
    </w:p>
    <w:p w14:paraId="47C72448" w14:textId="198426DC" w:rsidR="0074617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82932" w:rsidRPr="00C80139">
        <w:rPr>
          <w:rFonts w:eastAsia="Calibri" w:cstheme="minorHAnsi"/>
          <w:sz w:val="24"/>
          <w:szCs w:val="24"/>
        </w:rPr>
        <w:t xml:space="preserve">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 nudlemi /1,3,9</w:t>
      </w:r>
    </w:p>
    <w:p w14:paraId="359A4AA6" w14:textId="5524F796" w:rsidR="00905229" w:rsidRPr="00C80139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82932" w:rsidRPr="00C80139">
        <w:rPr>
          <w:rFonts w:eastAsia="Calibri" w:cstheme="minorHAnsi"/>
          <w:sz w:val="24"/>
          <w:szCs w:val="24"/>
        </w:rPr>
        <w:t xml:space="preserve">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Kynuté borůvkové knedlíky s cukrem a máslem/1,3,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7B2EA14F" w14:textId="33EC2BC7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Svači</w:t>
      </w:r>
      <w:r w:rsidR="00A60389" w:rsidRPr="00C80139">
        <w:rPr>
          <w:rFonts w:eastAsia="Calibri" w:cstheme="minorHAnsi"/>
          <w:b/>
          <w:sz w:val="24"/>
          <w:szCs w:val="24"/>
        </w:rPr>
        <w:t>na</w:t>
      </w:r>
      <w:r w:rsidR="0067019E" w:rsidRPr="00C80139">
        <w:rPr>
          <w:rFonts w:cstheme="minorHAnsi"/>
          <w:sz w:val="24"/>
          <w:szCs w:val="24"/>
        </w:rPr>
        <w:t xml:space="preserve"> - </w:t>
      </w:r>
      <w:proofErr w:type="spellStart"/>
      <w:r w:rsidR="0067019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Knackebrot</w:t>
      </w:r>
      <w:proofErr w:type="spellEnd"/>
      <w:proofErr w:type="gramEnd"/>
      <w:r w:rsidR="0067019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drůbeží pomazánka, zelenina /1,7</w:t>
      </w:r>
      <w:r w:rsidR="0067019E">
        <w:br/>
      </w:r>
    </w:p>
    <w:p w14:paraId="46EF6031" w14:textId="7FC0E276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A17C53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84A0174" w14:textId="7E87EDD5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 –</w:t>
      </w:r>
      <w:r w:rsidR="00072785" w:rsidRPr="00C8013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máslo, šunka, ovoce /1,7</w:t>
      </w:r>
    </w:p>
    <w:p w14:paraId="186005FB" w14:textId="77777777" w:rsidR="000A4B66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F36B7B" w:rsidRPr="00C80139">
        <w:rPr>
          <w:rFonts w:eastAsia="Calibri" w:cstheme="minorHAnsi"/>
          <w:b/>
          <w:sz w:val="24"/>
          <w:szCs w:val="24"/>
        </w:rPr>
        <w:t xml:space="preserve"> </w:t>
      </w:r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Zelňačka s bramborem/1,7 </w:t>
      </w:r>
    </w:p>
    <w:p w14:paraId="38F52242" w14:textId="36034656" w:rsidR="00905229" w:rsidRPr="00C80139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F36B7B"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Pasta PUNTTANESCA, mozzarella/1,3,7 </w:t>
      </w:r>
    </w:p>
    <w:p w14:paraId="2F300815" w14:textId="77777777" w:rsidR="00905229" w:rsidRPr="00DB50E6" w:rsidRDefault="00905229" w:rsidP="00905229">
      <w:pPr>
        <w:ind w:left="360"/>
        <w:rPr>
          <w:rFonts w:ascii="Calibri" w:eastAsia="Calibri" w:hAnsi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proofErr w:type="spellStart"/>
      <w:r w:rsidR="00882932" w:rsidRPr="00C80139">
        <w:rPr>
          <w:rFonts w:eastAsia="Calibri" w:cstheme="minorHAnsi"/>
          <w:b/>
          <w:sz w:val="24"/>
          <w:szCs w:val="24"/>
        </w:rPr>
        <w:t>Patifu</w:t>
      </w:r>
      <w:proofErr w:type="spellEnd"/>
      <w:r w:rsidR="00882932" w:rsidRPr="00C80139">
        <w:rPr>
          <w:rFonts w:eastAsia="Calibri" w:cstheme="minorHAnsi"/>
          <w:b/>
          <w:sz w:val="24"/>
          <w:szCs w:val="24"/>
        </w:rPr>
        <w:t>, chléb, paprika /1,3,7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27F2DBB9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A17C53"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77777777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C80139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C80139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C80139">
        <w:rPr>
          <w:rFonts w:eastAsia="Calibri" w:cstheme="minorHAnsi"/>
          <w:b/>
          <w:sz w:val="24"/>
          <w:szCs w:val="24"/>
        </w:rPr>
        <w:t xml:space="preserve"> /1,7</w:t>
      </w:r>
    </w:p>
    <w:p w14:paraId="0ADC2BD7" w14:textId="5B0D45EE" w:rsidR="00BE22ED" w:rsidRPr="00C8013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BE22ED" w:rsidRPr="00C80139">
        <w:rPr>
          <w:rFonts w:eastAsia="Calibri" w:cstheme="minorHAnsi"/>
          <w:b/>
          <w:sz w:val="24"/>
          <w:szCs w:val="24"/>
        </w:rPr>
        <w:t xml:space="preserve"> </w:t>
      </w:r>
      <w:r w:rsidR="00C816A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</w:t>
      </w:r>
      <w:r w:rsidR="008227E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ový krém/1,7</w:t>
      </w:r>
    </w:p>
    <w:p w14:paraId="4407096D" w14:textId="77777777" w:rsidR="000C29A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b/>
          <w:sz w:val="24"/>
          <w:szCs w:val="24"/>
        </w:rPr>
        <w:t xml:space="preserve"> </w:t>
      </w:r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Čínské nudle se zeleninou a arašídy /1,3,4,5,6,7</w:t>
      </w:r>
    </w:p>
    <w:p w14:paraId="4F6E8B38" w14:textId="6E0ED447" w:rsidR="00905229" w:rsidRPr="00FE2D0D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 –</w:t>
      </w:r>
      <w:r w:rsidR="00106306"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středomořská pomazánka (</w:t>
      </w:r>
      <w:proofErr w:type="spellStart"/>
      <w:proofErr w:type="gramStart"/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suš.rajčata</w:t>
      </w:r>
      <w:proofErr w:type="gramEnd"/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+olivy</w:t>
      </w:r>
      <w:proofErr w:type="spellEnd"/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), zelenina /1,3,7,11</w:t>
      </w:r>
    </w:p>
    <w:p w14:paraId="5EDFC6B2" w14:textId="05374A3F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A17C53">
        <w:rPr>
          <w:rFonts w:ascii="Calibri" w:eastAsia="Calibri" w:hAnsi="Calibri" w:cs="Calibri"/>
          <w:b/>
          <w:color w:val="FFC000"/>
          <w:sz w:val="32"/>
        </w:rPr>
        <w:t>9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E80C565" w14:textId="1BC410DC" w:rsidR="00F80DB2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vajíčková pomazánka, ovoce /1,3,7</w:t>
      </w:r>
    </w:p>
    <w:p w14:paraId="482B51E4" w14:textId="4BC92A93" w:rsidR="00BE22ED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se špeclemi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/1,3 </w:t>
      </w:r>
    </w:p>
    <w:p w14:paraId="40F16F45" w14:textId="4679DABC" w:rsidR="00BE22ED" w:rsidRPr="00C8013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na mrkvi, brambory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14:paraId="094682EF" w14:textId="202E094D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A013DE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Čočkový salát se zeleninou, bez pečiva /0</w:t>
      </w:r>
    </w:p>
    <w:p w14:paraId="7119CEA2" w14:textId="17D6085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A23E7">
        <w:rPr>
          <w:rFonts w:ascii="Calibri" w:eastAsia="Calibri" w:hAnsi="Calibri" w:cs="Calibri"/>
          <w:b/>
          <w:color w:val="FFC000"/>
          <w:sz w:val="32"/>
        </w:rPr>
        <w:t>1</w:t>
      </w:r>
      <w:r w:rsidR="00A17C53">
        <w:rPr>
          <w:rFonts w:ascii="Calibri" w:eastAsia="Calibri" w:hAnsi="Calibri" w:cs="Calibri"/>
          <w:b/>
          <w:color w:val="FFC000"/>
          <w:sz w:val="32"/>
        </w:rPr>
        <w:t>0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6190575" w14:textId="7FDEA03D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avokádová pomazánka, ovoce/ 1,3,7</w:t>
      </w:r>
    </w:p>
    <w:p w14:paraId="08F2FC80" w14:textId="02619944" w:rsidR="00BE22ED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Hrstková /7,9</w:t>
      </w:r>
    </w:p>
    <w:p w14:paraId="6CCD674E" w14:textId="7E327E6B" w:rsidR="00BE22ED" w:rsidRPr="00C8013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F80D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svíčková pečeně, brusinky, pohankový knedlík/ 1,3,7,9,10</w:t>
      </w:r>
    </w:p>
    <w:p w14:paraId="1F010D01" w14:textId="02C4A6C8" w:rsidR="00905229" w:rsidRPr="00011D71" w:rsidRDefault="00905229" w:rsidP="00011D71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FB402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Mouřenín, pomazánka z </w:t>
      </w:r>
      <w:proofErr w:type="spellStart"/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ajvaru</w:t>
      </w:r>
      <w:proofErr w:type="spellEnd"/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065CA7F9" w14:textId="00D4560B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A17C53">
        <w:rPr>
          <w:rFonts w:ascii="Calibri" w:eastAsia="Calibri" w:hAnsi="Calibri" w:cs="Calibri"/>
          <w:b/>
          <w:color w:val="FFC000"/>
          <w:sz w:val="32"/>
        </w:rPr>
        <w:t>1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A4AF4F" w14:textId="464DD186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 –</w:t>
      </w:r>
      <w:r w:rsidR="00521C14" w:rsidRPr="00C80139">
        <w:rPr>
          <w:rFonts w:eastAsia="Calibri" w:cstheme="minorHAnsi"/>
          <w:b/>
          <w:sz w:val="24"/>
          <w:szCs w:val="24"/>
        </w:rPr>
        <w:t xml:space="preserve"> </w:t>
      </w:r>
      <w:r w:rsidR="00A06CE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chléb, čerstvý sýr, ovoce / 1,3,7</w:t>
      </w:r>
    </w:p>
    <w:p w14:paraId="67E637D9" w14:textId="2EF9BE28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vývar s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rýží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/9 </w:t>
      </w:r>
    </w:p>
    <w:p w14:paraId="05F96AFC" w14:textId="42C44FA8" w:rsidR="00905229" w:rsidRPr="00C80139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 </w:t>
      </w:r>
      <w:proofErr w:type="spellStart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sweet</w:t>
      </w:r>
      <w:proofErr w:type="spellEnd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sour</w:t>
      </w:r>
      <w:proofErr w:type="spellEnd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jasmínová rýže/1,7,11</w:t>
      </w:r>
    </w:p>
    <w:p w14:paraId="4C89EF48" w14:textId="64474B69" w:rsidR="00905229" w:rsidRPr="00FE2D0D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521C1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6CE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špička,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šunková pěna</w:t>
      </w:r>
      <w:r w:rsidR="00A06CE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/1,3,4,7</w:t>
      </w:r>
    </w:p>
    <w:p w14:paraId="62AD7DA9" w14:textId="2840D19F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6539E6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BABACD" w14:textId="699D54CC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okurková pom</w:t>
      </w:r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česnekem a koprem, ovoce /1,7</w:t>
      </w:r>
    </w:p>
    <w:p w14:paraId="7A9D0E5B" w14:textId="78A7ACCF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E53D05" w:rsidRPr="00C80139">
        <w:rPr>
          <w:rFonts w:eastAsia="Calibri" w:cstheme="minorHAnsi"/>
          <w:b/>
          <w:sz w:val="24"/>
          <w:szCs w:val="24"/>
        </w:rPr>
        <w:t xml:space="preserve"> </w:t>
      </w:r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s čočkou </w:t>
      </w:r>
      <w:proofErr w:type="spellStart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Beluga</w:t>
      </w:r>
      <w:proofErr w:type="spellEnd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/1,7,9 </w:t>
      </w:r>
    </w:p>
    <w:p w14:paraId="5D99913B" w14:textId="77777777" w:rsidR="00817960" w:rsidRPr="00C80139" w:rsidRDefault="00905229" w:rsidP="00817960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E53D05" w:rsidRPr="00C80139">
        <w:rPr>
          <w:rFonts w:eastAsia="Calibri" w:cstheme="minorHAnsi"/>
          <w:b/>
          <w:sz w:val="24"/>
          <w:szCs w:val="24"/>
        </w:rPr>
        <w:t xml:space="preserve"> </w:t>
      </w:r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Koprová omáčka s vejcem a bramborem/1,3,7</w:t>
      </w:r>
    </w:p>
    <w:p w14:paraId="101DEDCD" w14:textId="77777777" w:rsidR="00905229" w:rsidRDefault="00905229" w:rsidP="00905229">
      <w:pPr>
        <w:ind w:left="360"/>
        <w:rPr>
          <w:rFonts w:ascii="Calibri" w:eastAsia="Calibri" w:hAnsi="Calibri" w:cs="Calibri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C80139">
        <w:rPr>
          <w:rFonts w:eastAsia="Calibri" w:cstheme="minorHAnsi"/>
          <w:b/>
          <w:sz w:val="24"/>
          <w:szCs w:val="24"/>
        </w:rPr>
        <w:t>Pečivo, máslo, marmeláda /1,3,7</w:t>
      </w:r>
    </w:p>
    <w:p w14:paraId="0BF8E80E" w14:textId="77777777" w:rsidR="006539E6" w:rsidRDefault="006539E6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6577B35A" w14:textId="2C15DCC6" w:rsidR="006539E6" w:rsidRPr="006539E6" w:rsidRDefault="00905229" w:rsidP="006539E6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6539E6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7585DD96" w14:textId="6CA41227" w:rsidR="00280CA9" w:rsidRPr="00975E40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1</w:t>
      </w:r>
      <w:r w:rsidR="00A17C53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92B2EA" w14:textId="77777777" w:rsidR="00280CA9" w:rsidRPr="00C8013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Ovocná přesnídávka, </w:t>
      </w:r>
      <w:proofErr w:type="spellStart"/>
      <w:r w:rsidRPr="00C80139">
        <w:rPr>
          <w:rFonts w:eastAsia="Calibri" w:cstheme="minorHAnsi"/>
          <w:b/>
          <w:sz w:val="24"/>
          <w:szCs w:val="24"/>
        </w:rPr>
        <w:t>cornflakes</w:t>
      </w:r>
      <w:proofErr w:type="spellEnd"/>
      <w:r w:rsidRPr="00C80139">
        <w:rPr>
          <w:rFonts w:eastAsia="Calibri" w:cstheme="minorHAnsi"/>
          <w:b/>
          <w:sz w:val="24"/>
          <w:szCs w:val="24"/>
        </w:rPr>
        <w:t xml:space="preserve"> /1,7</w:t>
      </w:r>
    </w:p>
    <w:p w14:paraId="35E67261" w14:textId="59EC887D" w:rsidR="00280CA9" w:rsidRPr="00C80139" w:rsidRDefault="00280CA9" w:rsidP="00280CA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Pr="00C8013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Mrkvičkový</w:t>
      </w:r>
      <w:proofErr w:type="spellEnd"/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krém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14:paraId="64BED5FE" w14:textId="0BEEC3D1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řízečky, bramborová kaše /1,3,7</w:t>
      </w:r>
    </w:p>
    <w:p w14:paraId="08245A8D" w14:textId="599A99C6" w:rsidR="00280CA9" w:rsidRPr="00A027D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 –</w:t>
      </w:r>
      <w:r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špička,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veganská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zelenina / 1,3,7</w:t>
      </w:r>
    </w:p>
    <w:p w14:paraId="75B28E90" w14:textId="260D9F7C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1</w:t>
      </w:r>
      <w:r w:rsidR="00A17C53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E14251E" w14:textId="7A1631AA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Kokosový koláč RAFAELO a mléko / 1,3,7,8</w:t>
      </w:r>
    </w:p>
    <w:p w14:paraId="45E0E503" w14:textId="6CA91FB5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ová s krupkami/1,9</w:t>
      </w:r>
    </w:p>
    <w:p w14:paraId="5FBE7A41" w14:textId="3F1D9C5F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Sépiové gnocchi, omáčka z pečených paprik /1,2,3,4,7,14</w:t>
      </w:r>
    </w:p>
    <w:p w14:paraId="29650B79" w14:textId="0E8EE2D1" w:rsidR="00280CA9" w:rsidRPr="00DB50E6" w:rsidRDefault="00280CA9" w:rsidP="00280CA9">
      <w:pPr>
        <w:ind w:left="360"/>
        <w:rPr>
          <w:rFonts w:eastAsia="Calibri" w:cs="Calibr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Svačina</w:t>
      </w:r>
      <w:r w:rsidR="007E2E70" w:rsidRPr="00C80139">
        <w:rPr>
          <w:rFonts w:eastAsia="Calibri" w:cstheme="minorHAnsi"/>
          <w:b/>
          <w:sz w:val="24"/>
          <w:szCs w:val="24"/>
        </w:rPr>
        <w:t xml:space="preserve"> -</w:t>
      </w:r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</w:t>
      </w:r>
      <w:proofErr w:type="gramEnd"/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pomazánka z grilované zeleniny, zelenina / 1,7,11</w:t>
      </w:r>
    </w:p>
    <w:p w14:paraId="2475DE1A" w14:textId="77B70109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A17C53">
        <w:rPr>
          <w:rFonts w:ascii="Calibri" w:eastAsia="Calibri" w:hAnsi="Calibri" w:cs="Calibri"/>
          <w:b/>
          <w:color w:val="FFC000"/>
          <w:sz w:val="32"/>
        </w:rPr>
        <w:t>17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8D64750" w14:textId="0152E1E5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Knackebrot</w:t>
      </w:r>
      <w:proofErr w:type="spellEnd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zdravá </w:t>
      </w:r>
      <w:proofErr w:type="spellStart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mrkvičková</w:t>
      </w:r>
      <w:proofErr w:type="spellEnd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ovoce /1,7</w:t>
      </w:r>
    </w:p>
    <w:p w14:paraId="2F7AA6EC" w14:textId="2255197C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 polévka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 </w:t>
      </w:r>
    </w:p>
    <w:p w14:paraId="40165C85" w14:textId="638ABA67" w:rsidR="005C72E4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Rybí placičky se zeleninou, polentová kaše /1,3,4,7</w:t>
      </w:r>
    </w:p>
    <w:p w14:paraId="516BECEB" w14:textId="3EB169F3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pomazánka z pečeného kuřátka, zelenina / 1,7</w:t>
      </w:r>
    </w:p>
    <w:p w14:paraId="346CDAB3" w14:textId="76EA4AAA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A17C53">
        <w:rPr>
          <w:rFonts w:ascii="Calibri" w:eastAsia="Calibri" w:hAnsi="Calibri" w:cs="Calibri"/>
          <w:b/>
          <w:color w:val="FFC000"/>
          <w:sz w:val="32"/>
        </w:rPr>
        <w:t>18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F0ECB03" w14:textId="45A96F97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B55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 s vajíčkovou pomazánkou, ovoce / 1,3,7</w:t>
      </w:r>
    </w:p>
    <w:p w14:paraId="058EFE98" w14:textId="418F86ED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0B55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í vývar /1,3,9</w:t>
      </w:r>
    </w:p>
    <w:p w14:paraId="59C9D227" w14:textId="4B6485B9" w:rsidR="00280CA9" w:rsidRPr="00C80139" w:rsidRDefault="00280CA9" w:rsidP="00280CA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sz w:val="24"/>
          <w:szCs w:val="24"/>
        </w:rPr>
        <w:t xml:space="preserve"> </w:t>
      </w:r>
      <w:r w:rsidR="00043E4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Španělský bramborový koláč s cibulí a sýrem, salátek</w:t>
      </w:r>
      <w:r w:rsidR="00043E4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43E4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6C572C3C" w14:textId="1C48175A" w:rsidR="00C14C77" w:rsidRPr="00C80139" w:rsidRDefault="00280CA9" w:rsidP="00C14C77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14C7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tuňáková pomazánka, zelenina /1,4,7</w:t>
      </w:r>
    </w:p>
    <w:p w14:paraId="6564A327" w14:textId="6218CC01" w:rsidR="00280CA9" w:rsidRDefault="00280CA9" w:rsidP="00C14C77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A17C53">
        <w:rPr>
          <w:rFonts w:ascii="Calibri" w:eastAsia="Calibri" w:hAnsi="Calibri" w:cs="Calibri"/>
          <w:b/>
          <w:color w:val="FFC000"/>
          <w:sz w:val="32"/>
        </w:rPr>
        <w:t>19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60D40E52" w14:textId="41315EDB" w:rsidR="00280CA9" w:rsidRPr="00C8013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žitný chléb, </w:t>
      </w:r>
      <w:r w:rsidR="00372AC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šunka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ovoce/ 1,3,</w:t>
      </w:r>
    </w:p>
    <w:p w14:paraId="423642FF" w14:textId="59716011" w:rsidR="00280CA9" w:rsidRPr="00C8013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27074D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Kulajda</w:t>
      </w:r>
      <w:r w:rsidR="0027074D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7074D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/1,3,7 </w:t>
      </w:r>
    </w:p>
    <w:p w14:paraId="0A6970F9" w14:textId="77777777" w:rsidR="0027074D" w:rsidRPr="00C80139" w:rsidRDefault="00280CA9" w:rsidP="0027074D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27074D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Brokolicové placičky s červenou čočkou, bramborová kaše /1,3,7</w:t>
      </w:r>
    </w:p>
    <w:p w14:paraId="57745D9E" w14:textId="77777777" w:rsidR="00280CA9" w:rsidRPr="00FE2D0D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 – Pečivo, máslo, marmeláda /1,3,7</w:t>
      </w:r>
    </w:p>
    <w:p w14:paraId="5BA198F8" w14:textId="77777777" w:rsidR="00B25E86" w:rsidRDefault="006539E6" w:rsidP="00B25E86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Arial" w:hAnsi="Arial" w:cs="Arial"/>
          <w:b/>
          <w:bCs/>
          <w:color w:val="CCD522"/>
          <w:sz w:val="48"/>
          <w:szCs w:val="36"/>
        </w:rPr>
        <w:lastRenderedPageBreak/>
        <w:t>Jídelníček</w:t>
      </w:r>
    </w:p>
    <w:p w14:paraId="30851400" w14:textId="4511DCCE" w:rsidR="00483D51" w:rsidRPr="00B25E86" w:rsidRDefault="006539E6" w:rsidP="00B25E86">
      <w:p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Calibri" w:eastAsia="Calibri" w:hAnsi="Calibri" w:cs="Calibri"/>
          <w:b/>
          <w:color w:val="FFC000"/>
          <w:sz w:val="32"/>
        </w:rPr>
        <w:t>PONDĚLÍ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>.</w:t>
      </w:r>
    </w:p>
    <w:p w14:paraId="7C5D19A4" w14:textId="77777777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C80139">
        <w:rPr>
          <w:rFonts w:eastAsia="Calibri" w:cstheme="minorHAnsi"/>
          <w:b/>
          <w:sz w:val="24"/>
          <w:szCs w:val="24"/>
        </w:rPr>
        <w:t>Bílý jogurt, müsli /1,7</w:t>
      </w:r>
    </w:p>
    <w:p w14:paraId="1AAD9A06" w14:textId="712924BA" w:rsidR="00306361" w:rsidRPr="00C80139" w:rsidRDefault="00483D51" w:rsidP="00483D5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Brokolicová/1,7 </w:t>
      </w:r>
    </w:p>
    <w:p w14:paraId="10FA8BF5" w14:textId="51BF814A" w:rsidR="00306361" w:rsidRPr="00C80139" w:rsidRDefault="00483D51" w:rsidP="0030636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8D2BE5" w:rsidRPr="00C80139">
        <w:rPr>
          <w:rFonts w:eastAsia="Calibri" w:cstheme="minorHAnsi"/>
          <w:b/>
          <w:sz w:val="24"/>
          <w:szCs w:val="24"/>
        </w:rPr>
        <w:softHyphen/>
      </w:r>
      <w:proofErr w:type="gramEnd"/>
      <w:r w:rsidR="008D2BE5" w:rsidRPr="00C80139">
        <w:rPr>
          <w:rFonts w:eastAsia="Calibri" w:cstheme="minorHAnsi"/>
          <w:b/>
          <w:sz w:val="24"/>
          <w:szCs w:val="24"/>
        </w:rPr>
        <w:t xml:space="preserve">-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Cizrnové ragú s rajčaty, </w:t>
      </w:r>
      <w:proofErr w:type="spellStart"/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</w:t>
      </w:r>
    </w:p>
    <w:p w14:paraId="76D7FD2F" w14:textId="150CEEB9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E033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Bagetka,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čerstvý sýr</w:t>
      </w:r>
      <w:r w:rsidR="00E033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5718E357" w14:textId="6A1DF341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0D676C4" w14:textId="2A5C3E0F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Čokoládové </w:t>
      </w:r>
      <w:proofErr w:type="spellStart"/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mufiny</w:t>
      </w:r>
      <w:proofErr w:type="spellEnd"/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 mléko / 1,3,7,8</w:t>
      </w:r>
    </w:p>
    <w:p w14:paraId="6E972833" w14:textId="1E69954F" w:rsidR="00306361" w:rsidRPr="00C80139" w:rsidRDefault="00483D51" w:rsidP="00483D5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525444" w:rsidRPr="00C80139">
        <w:rPr>
          <w:rFonts w:eastAsia="Calibri" w:cstheme="minorHAnsi"/>
          <w:b/>
          <w:sz w:val="24"/>
          <w:szCs w:val="24"/>
        </w:rPr>
        <w:t>Zeleninová /1,3,10</w:t>
      </w:r>
    </w:p>
    <w:p w14:paraId="37EE150E" w14:textId="4CF5382B" w:rsidR="00306361" w:rsidRPr="00C80139" w:rsidRDefault="00483D51" w:rsidP="0030636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Švédské masové kuličky, brambory, brusinky /1,3,7,10</w:t>
      </w:r>
    </w:p>
    <w:p w14:paraId="43AA7C8C" w14:textId="1073E12D" w:rsidR="00483D51" w:rsidRPr="00DE01E5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máslem, šunkou, zelenina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1,7,11</w:t>
      </w:r>
    </w:p>
    <w:p w14:paraId="7E78E51E" w14:textId="4DB50A98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1339D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EFA9D11" w14:textId="3913FB2E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Ovesná kaše se švestkami a </w:t>
      </w:r>
      <w:proofErr w:type="gramStart"/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skořicí  /</w:t>
      </w:r>
      <w:proofErr w:type="gramEnd"/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1,7</w:t>
      </w:r>
    </w:p>
    <w:p w14:paraId="6F68880A" w14:textId="798DEB17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Fazolová /1,7 </w:t>
      </w:r>
    </w:p>
    <w:p w14:paraId="1837D302" w14:textId="6BA99B7E" w:rsidR="00483D51" w:rsidRPr="00C80139" w:rsidRDefault="00483D51" w:rsidP="00483D5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Čínské sójové nudličky, jasmínová rýže/ 4,6</w:t>
      </w:r>
    </w:p>
    <w:p w14:paraId="30A6B271" w14:textId="7360C5FE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ricotta, zelenina /1,7</w:t>
      </w:r>
    </w:p>
    <w:p w14:paraId="0618742B" w14:textId="57173D3C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158AB45" w14:textId="34466483" w:rsidR="00AB5C90" w:rsidRPr="00C80139" w:rsidRDefault="00483D51" w:rsidP="00483D5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Knackebrot</w:t>
      </w:r>
      <w:proofErr w:type="spellEnd"/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pomazánka z červené čočky, ovoce /1,7</w:t>
      </w:r>
    </w:p>
    <w:p w14:paraId="2AA21E08" w14:textId="2E6DE128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vývar </w:t>
      </w:r>
      <w:r w:rsidR="00AB5C9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 </w:t>
      </w:r>
    </w:p>
    <w:p w14:paraId="2866EDA7" w14:textId="31F63B8C" w:rsidR="00483D51" w:rsidRPr="00C80139" w:rsidRDefault="00483D51" w:rsidP="00483D5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omáčka s hovězím masem a houskovým knedlíkem/1,3,7</w:t>
      </w:r>
    </w:p>
    <w:p w14:paraId="0FB7E3DB" w14:textId="423A2842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pomazánka z pečené zeleniny /1,7</w:t>
      </w:r>
    </w:p>
    <w:p w14:paraId="1CAD0747" w14:textId="0E7AC1B8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FCE38B" w14:textId="2C951AC8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bylinková lučina, ovoce / 1,7</w:t>
      </w:r>
    </w:p>
    <w:p w14:paraId="64B2208A" w14:textId="1B411DA0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1E2754" w:rsidRPr="00C80139">
        <w:rPr>
          <w:rFonts w:eastAsia="Calibri" w:cstheme="minorHAnsi"/>
          <w:sz w:val="24"/>
          <w:szCs w:val="24"/>
        </w:rPr>
        <w:t xml:space="preserve"> </w:t>
      </w:r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Rajská s rýží/1,7 </w:t>
      </w:r>
    </w:p>
    <w:p w14:paraId="20972E31" w14:textId="048B052C" w:rsidR="00483D51" w:rsidRPr="00C80139" w:rsidRDefault="00483D51" w:rsidP="00483D5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C80139">
        <w:rPr>
          <w:rFonts w:eastAsia="Calibri" w:cstheme="minorHAnsi"/>
          <w:b/>
          <w:color w:val="000000"/>
          <w:sz w:val="24"/>
          <w:szCs w:val="24"/>
        </w:rPr>
        <w:t>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proofErr w:type="gramEnd"/>
      <w:r w:rsidR="001E2754" w:rsidRPr="00C80139">
        <w:rPr>
          <w:rFonts w:eastAsia="Calibri" w:cstheme="minorHAnsi"/>
          <w:sz w:val="24"/>
          <w:szCs w:val="24"/>
        </w:rPr>
        <w:t xml:space="preserve"> </w:t>
      </w:r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Kuřecí </w:t>
      </w:r>
      <w:proofErr w:type="spellStart"/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tikka</w:t>
      </w:r>
      <w:proofErr w:type="spellEnd"/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masala</w:t>
      </w:r>
      <w:proofErr w:type="spellEnd"/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 /1,7</w:t>
      </w:r>
    </w:p>
    <w:p w14:paraId="62D3E265" w14:textId="6C220A42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1E2754" w:rsidRPr="00C80139">
        <w:rPr>
          <w:rFonts w:eastAsia="Calibri" w:cstheme="minorHAnsi"/>
          <w:sz w:val="24"/>
          <w:szCs w:val="24"/>
        </w:rPr>
        <w:t xml:space="preserve"> </w:t>
      </w:r>
      <w:r w:rsidR="001E2754" w:rsidRPr="00C80139">
        <w:rPr>
          <w:rFonts w:eastAsia="Calibri" w:cstheme="minorHAnsi"/>
          <w:b/>
          <w:sz w:val="24"/>
          <w:szCs w:val="24"/>
        </w:rPr>
        <w:t>Pečivo, máslo, marmeláda /1,3,7</w:t>
      </w:r>
    </w:p>
    <w:sectPr w:rsidR="00483D51" w:rsidRPr="00C8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239.25pt;height:246.75pt;visibility:visible;mso-wrap-style:square" o:bullet="t">
        <v:imagedata r:id="rId1" o:title=""/>
      </v:shape>
    </w:pict>
  </w:numPicBullet>
  <w:abstractNum w:abstractNumId="0" w15:restartNumberingAfterBreak="0">
    <w:nsid w:val="1A4D3B1C"/>
    <w:multiLevelType w:val="hybridMultilevel"/>
    <w:tmpl w:val="E8940982"/>
    <w:lvl w:ilvl="0" w:tplc="0D00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8E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ED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08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6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2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CD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E533C"/>
    <w:multiLevelType w:val="hybridMultilevel"/>
    <w:tmpl w:val="C5C6BF30"/>
    <w:lvl w:ilvl="0" w:tplc="15141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C0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6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7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0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0F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A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44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D71"/>
    <w:rsid w:val="00025BF6"/>
    <w:rsid w:val="00043E43"/>
    <w:rsid w:val="000572DF"/>
    <w:rsid w:val="00072785"/>
    <w:rsid w:val="000A4B66"/>
    <w:rsid w:val="000B55B3"/>
    <w:rsid w:val="000B6400"/>
    <w:rsid w:val="000C29A5"/>
    <w:rsid w:val="00106306"/>
    <w:rsid w:val="001339D9"/>
    <w:rsid w:val="0016564B"/>
    <w:rsid w:val="00195BFE"/>
    <w:rsid w:val="001C7950"/>
    <w:rsid w:val="001E2754"/>
    <w:rsid w:val="00211390"/>
    <w:rsid w:val="00247E9C"/>
    <w:rsid w:val="0027074D"/>
    <w:rsid w:val="00280CA9"/>
    <w:rsid w:val="002B6B31"/>
    <w:rsid w:val="002D1019"/>
    <w:rsid w:val="00300C5C"/>
    <w:rsid w:val="00306361"/>
    <w:rsid w:val="00372AC3"/>
    <w:rsid w:val="003B0AE9"/>
    <w:rsid w:val="003B7062"/>
    <w:rsid w:val="003D2067"/>
    <w:rsid w:val="003E2BD2"/>
    <w:rsid w:val="00466B87"/>
    <w:rsid w:val="00483D51"/>
    <w:rsid w:val="004C086D"/>
    <w:rsid w:val="004C0D76"/>
    <w:rsid w:val="004C1C2E"/>
    <w:rsid w:val="004D60E1"/>
    <w:rsid w:val="005018CC"/>
    <w:rsid w:val="00502FB4"/>
    <w:rsid w:val="00504C91"/>
    <w:rsid w:val="0050596B"/>
    <w:rsid w:val="00521C14"/>
    <w:rsid w:val="00525444"/>
    <w:rsid w:val="00561F5A"/>
    <w:rsid w:val="005B32B6"/>
    <w:rsid w:val="005C72E4"/>
    <w:rsid w:val="005D0E72"/>
    <w:rsid w:val="005F35F8"/>
    <w:rsid w:val="006203FC"/>
    <w:rsid w:val="00651C5E"/>
    <w:rsid w:val="006539E6"/>
    <w:rsid w:val="0067019E"/>
    <w:rsid w:val="00690BFC"/>
    <w:rsid w:val="0069691B"/>
    <w:rsid w:val="006B28CC"/>
    <w:rsid w:val="006C5E17"/>
    <w:rsid w:val="00712554"/>
    <w:rsid w:val="00746175"/>
    <w:rsid w:val="007766BC"/>
    <w:rsid w:val="007C2EEE"/>
    <w:rsid w:val="007E2E70"/>
    <w:rsid w:val="007E6314"/>
    <w:rsid w:val="00807282"/>
    <w:rsid w:val="00817515"/>
    <w:rsid w:val="00817960"/>
    <w:rsid w:val="008227E4"/>
    <w:rsid w:val="00881964"/>
    <w:rsid w:val="00882932"/>
    <w:rsid w:val="008A2C84"/>
    <w:rsid w:val="008A708B"/>
    <w:rsid w:val="008D2BE5"/>
    <w:rsid w:val="008F08EB"/>
    <w:rsid w:val="008F61B2"/>
    <w:rsid w:val="00905229"/>
    <w:rsid w:val="0095737E"/>
    <w:rsid w:val="0096020D"/>
    <w:rsid w:val="00964735"/>
    <w:rsid w:val="0096598F"/>
    <w:rsid w:val="009722D5"/>
    <w:rsid w:val="00972E8A"/>
    <w:rsid w:val="00975C31"/>
    <w:rsid w:val="00975E40"/>
    <w:rsid w:val="009A5963"/>
    <w:rsid w:val="009C3598"/>
    <w:rsid w:val="009D3CF6"/>
    <w:rsid w:val="009E6F5B"/>
    <w:rsid w:val="00A013DE"/>
    <w:rsid w:val="00A027D9"/>
    <w:rsid w:val="00A06CE7"/>
    <w:rsid w:val="00A17C53"/>
    <w:rsid w:val="00A60389"/>
    <w:rsid w:val="00A70D91"/>
    <w:rsid w:val="00A71AE1"/>
    <w:rsid w:val="00A76B1C"/>
    <w:rsid w:val="00AB08D2"/>
    <w:rsid w:val="00AB5C90"/>
    <w:rsid w:val="00AF3652"/>
    <w:rsid w:val="00B16C89"/>
    <w:rsid w:val="00B224B3"/>
    <w:rsid w:val="00B25E86"/>
    <w:rsid w:val="00B46508"/>
    <w:rsid w:val="00B5664C"/>
    <w:rsid w:val="00BE22ED"/>
    <w:rsid w:val="00C14C77"/>
    <w:rsid w:val="00C34673"/>
    <w:rsid w:val="00C636DD"/>
    <w:rsid w:val="00C65A41"/>
    <w:rsid w:val="00C80139"/>
    <w:rsid w:val="00C816A6"/>
    <w:rsid w:val="00CA36E5"/>
    <w:rsid w:val="00CA6556"/>
    <w:rsid w:val="00CD5DF8"/>
    <w:rsid w:val="00CE050B"/>
    <w:rsid w:val="00CF10CB"/>
    <w:rsid w:val="00D5156F"/>
    <w:rsid w:val="00D762FB"/>
    <w:rsid w:val="00D97236"/>
    <w:rsid w:val="00DA23E7"/>
    <w:rsid w:val="00DB50E6"/>
    <w:rsid w:val="00DD0FC4"/>
    <w:rsid w:val="00DE01E5"/>
    <w:rsid w:val="00E03360"/>
    <w:rsid w:val="00E05F90"/>
    <w:rsid w:val="00E24451"/>
    <w:rsid w:val="00E443E2"/>
    <w:rsid w:val="00E53D05"/>
    <w:rsid w:val="00E54C83"/>
    <w:rsid w:val="00E64369"/>
    <w:rsid w:val="00E76A55"/>
    <w:rsid w:val="00EA751E"/>
    <w:rsid w:val="00EB2DB9"/>
    <w:rsid w:val="00EB3913"/>
    <w:rsid w:val="00EC2E0C"/>
    <w:rsid w:val="00EC6FE1"/>
    <w:rsid w:val="00EE30D2"/>
    <w:rsid w:val="00EF0CF2"/>
    <w:rsid w:val="00F11DCC"/>
    <w:rsid w:val="00F234E1"/>
    <w:rsid w:val="00F36B7B"/>
    <w:rsid w:val="00F80DB2"/>
    <w:rsid w:val="00FB4028"/>
    <w:rsid w:val="00FD3E1F"/>
    <w:rsid w:val="00FE2D0D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4 medvědi</cp:lastModifiedBy>
  <cp:revision>22</cp:revision>
  <cp:lastPrinted>2020-02-25T15:09:00Z</cp:lastPrinted>
  <dcterms:created xsi:type="dcterms:W3CDTF">2021-01-15T09:05:00Z</dcterms:created>
  <dcterms:modified xsi:type="dcterms:W3CDTF">2021-01-22T12:51:00Z</dcterms:modified>
</cp:coreProperties>
</file>