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23816" w14:textId="7299D654" w:rsidR="00471D97" w:rsidRDefault="00E234F9">
      <w:pPr>
        <w:rPr>
          <w:rFonts w:ascii="Arial" w:hAnsi="Arial" w:cs="Arial"/>
          <w:b/>
          <w:bCs/>
          <w:color w:val="CCD522"/>
          <w:sz w:val="36"/>
          <w:szCs w:val="36"/>
        </w:rPr>
      </w:pPr>
      <w:r>
        <w:rPr>
          <w:rFonts w:ascii="Arial" w:hAnsi="Arial" w:cs="Arial"/>
          <w:b/>
          <w:bCs/>
          <w:noProof/>
          <w:color w:val="CCD522"/>
          <w:sz w:val="36"/>
          <w:szCs w:val="36"/>
          <w:lang w:eastAsia="cs-CZ"/>
        </w:rPr>
        <w:drawing>
          <wp:inline distT="0" distB="0" distL="0" distR="0" wp14:anchorId="29BE6609" wp14:editId="085D1EF2">
            <wp:extent cx="361950" cy="374065"/>
            <wp:effectExtent l="1905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694C">
        <w:rPr>
          <w:rFonts w:ascii="Arial" w:hAnsi="Arial" w:cs="Arial"/>
          <w:b/>
          <w:bCs/>
          <w:color w:val="CCD522"/>
          <w:sz w:val="36"/>
          <w:szCs w:val="36"/>
        </w:rPr>
        <w:t xml:space="preserve">  </w:t>
      </w:r>
      <w:r>
        <w:rPr>
          <w:rFonts w:ascii="Arial" w:hAnsi="Arial" w:cs="Arial"/>
          <w:b/>
          <w:bCs/>
          <w:color w:val="CCD522"/>
          <w:sz w:val="36"/>
          <w:szCs w:val="36"/>
        </w:rPr>
        <w:t>Kalendá</w:t>
      </w:r>
      <w:r>
        <w:rPr>
          <w:rFonts w:ascii="Arial,Bold" w:hAnsi="Arial,Bold" w:cs="Arial,Bold"/>
          <w:b/>
          <w:bCs/>
          <w:color w:val="CCD522"/>
          <w:sz w:val="36"/>
          <w:szCs w:val="36"/>
        </w:rPr>
        <w:t xml:space="preserve">ř </w:t>
      </w:r>
      <w:r w:rsidR="00832431">
        <w:rPr>
          <w:rFonts w:ascii="Arial" w:hAnsi="Arial" w:cs="Arial"/>
          <w:b/>
          <w:bCs/>
          <w:color w:val="CCD522"/>
          <w:sz w:val="36"/>
          <w:szCs w:val="36"/>
        </w:rPr>
        <w:t>školního roku 20</w:t>
      </w:r>
      <w:r w:rsidR="00886CCB">
        <w:rPr>
          <w:rFonts w:ascii="Arial" w:hAnsi="Arial" w:cs="Arial"/>
          <w:b/>
          <w:bCs/>
          <w:color w:val="CCD522"/>
          <w:sz w:val="36"/>
          <w:szCs w:val="36"/>
        </w:rPr>
        <w:t>2</w:t>
      </w:r>
      <w:r w:rsidR="009E04CC">
        <w:rPr>
          <w:rFonts w:ascii="Arial" w:hAnsi="Arial" w:cs="Arial"/>
          <w:b/>
          <w:bCs/>
          <w:color w:val="CCD522"/>
          <w:sz w:val="36"/>
          <w:szCs w:val="36"/>
        </w:rPr>
        <w:t>3</w:t>
      </w:r>
      <w:r w:rsidR="007B36B1">
        <w:rPr>
          <w:rFonts w:ascii="Arial" w:hAnsi="Arial" w:cs="Arial"/>
          <w:b/>
          <w:bCs/>
          <w:color w:val="CCD522"/>
          <w:sz w:val="36"/>
          <w:szCs w:val="36"/>
        </w:rPr>
        <w:t>/20</w:t>
      </w:r>
      <w:r w:rsidR="00886CCB">
        <w:rPr>
          <w:rFonts w:ascii="Arial" w:hAnsi="Arial" w:cs="Arial"/>
          <w:b/>
          <w:bCs/>
          <w:color w:val="CCD522"/>
          <w:sz w:val="36"/>
          <w:szCs w:val="36"/>
        </w:rPr>
        <w:t>2</w:t>
      </w:r>
      <w:r w:rsidR="009E04CC">
        <w:rPr>
          <w:rFonts w:ascii="Arial" w:hAnsi="Arial" w:cs="Arial"/>
          <w:b/>
          <w:bCs/>
          <w:color w:val="CCD522"/>
          <w:sz w:val="36"/>
          <w:szCs w:val="36"/>
        </w:rPr>
        <w:t>4</w:t>
      </w:r>
    </w:p>
    <w:p w14:paraId="511E956F" w14:textId="5B756692" w:rsidR="00E234F9" w:rsidRPr="00131A1A" w:rsidRDefault="00E234F9" w:rsidP="00A4694C">
      <w:pPr>
        <w:spacing w:after="0" w:line="240" w:lineRule="auto"/>
        <w:rPr>
          <w:rFonts w:ascii="Arial" w:hAnsi="Arial" w:cs="Arial"/>
          <w:b/>
          <w:bCs/>
          <w:color w:val="CCD522"/>
        </w:rPr>
      </w:pPr>
      <w:r w:rsidRPr="00131A1A">
        <w:rPr>
          <w:rFonts w:ascii="Arial" w:hAnsi="Arial" w:cs="Arial"/>
          <w:b/>
          <w:bCs/>
          <w:color w:val="CCD522"/>
        </w:rPr>
        <w:t>září 20</w:t>
      </w:r>
      <w:r w:rsidR="007C46DA">
        <w:rPr>
          <w:rFonts w:ascii="Arial" w:hAnsi="Arial" w:cs="Arial"/>
          <w:b/>
          <w:bCs/>
          <w:color w:val="CCD522"/>
        </w:rPr>
        <w:t>2</w:t>
      </w:r>
      <w:r w:rsidR="009E04CC">
        <w:rPr>
          <w:rFonts w:ascii="Arial" w:hAnsi="Arial" w:cs="Arial"/>
          <w:b/>
          <w:bCs/>
          <w:color w:val="CCD522"/>
        </w:rPr>
        <w:t>3</w:t>
      </w:r>
    </w:p>
    <w:p w14:paraId="1D57B465" w14:textId="57AD42D8" w:rsidR="00832431" w:rsidRDefault="009E04CC" w:rsidP="00A4694C">
      <w:pPr>
        <w:spacing w:after="0" w:line="240" w:lineRule="auto"/>
      </w:pPr>
      <w:r>
        <w:t>po</w:t>
      </w:r>
      <w:r w:rsidR="00E234F9" w:rsidRPr="00131A1A">
        <w:t xml:space="preserve"> </w:t>
      </w:r>
      <w:r>
        <w:t>4</w:t>
      </w:r>
      <w:r w:rsidR="00E234F9" w:rsidRPr="00131A1A">
        <w:t>.</w:t>
      </w:r>
      <w:r w:rsidR="00651B94">
        <w:t xml:space="preserve"> </w:t>
      </w:r>
      <w:r w:rsidR="00E234F9" w:rsidRPr="00131A1A">
        <w:t xml:space="preserve">9.            </w:t>
      </w:r>
      <w:r w:rsidR="00E234F9" w:rsidRPr="00131A1A">
        <w:tab/>
      </w:r>
      <w:r w:rsidR="00E234F9" w:rsidRPr="00131A1A">
        <w:tab/>
      </w:r>
      <w:r w:rsidR="00E234F9" w:rsidRPr="00131A1A">
        <w:tab/>
        <w:t xml:space="preserve">Začátek </w:t>
      </w:r>
      <w:r w:rsidR="00832431">
        <w:t>školního roku</w:t>
      </w:r>
      <w:r w:rsidR="00D27ECB">
        <w:t xml:space="preserve"> </w:t>
      </w:r>
    </w:p>
    <w:p w14:paraId="48B03DD7" w14:textId="46900011" w:rsidR="00E234F9" w:rsidRDefault="00FA0AD3" w:rsidP="00A4694C">
      <w:pPr>
        <w:spacing w:after="0" w:line="240" w:lineRule="auto"/>
      </w:pPr>
      <w:r>
        <w:t>s</w:t>
      </w:r>
      <w:r w:rsidR="00651B94">
        <w:t>t</w:t>
      </w:r>
      <w:r w:rsidR="00140B7F" w:rsidRPr="00131A1A">
        <w:t xml:space="preserve"> </w:t>
      </w:r>
      <w:r w:rsidR="009E04CC">
        <w:t>6</w:t>
      </w:r>
      <w:r w:rsidR="00140B7F" w:rsidRPr="00131A1A">
        <w:t xml:space="preserve">. 9. </w:t>
      </w:r>
      <w:r w:rsidR="00140B7F" w:rsidRPr="00131A1A">
        <w:tab/>
      </w:r>
      <w:r w:rsidR="00140B7F" w:rsidRPr="00131A1A">
        <w:tab/>
      </w:r>
      <w:r w:rsidR="00140B7F" w:rsidRPr="00131A1A">
        <w:tab/>
      </w:r>
      <w:r w:rsidR="00E60710">
        <w:t xml:space="preserve">             </w:t>
      </w:r>
      <w:r w:rsidR="000923C9">
        <w:t xml:space="preserve"> </w:t>
      </w:r>
      <w:r w:rsidR="00E60710" w:rsidRPr="00D27ECB">
        <w:t>Schůzka rodičů</w:t>
      </w:r>
      <w:r w:rsidR="00277119">
        <w:t xml:space="preserve"> velké školky a mini školky</w:t>
      </w:r>
      <w:r w:rsidR="00D27ECB">
        <w:t>, 17:00 – 1</w:t>
      </w:r>
      <w:r w:rsidR="009E04CC">
        <w:t>8</w:t>
      </w:r>
      <w:r w:rsidR="00D27ECB">
        <w:t>:</w:t>
      </w:r>
      <w:r w:rsidR="009E04CC">
        <w:t>3</w:t>
      </w:r>
      <w:r w:rsidR="00D27ECB">
        <w:t xml:space="preserve">0 </w:t>
      </w:r>
    </w:p>
    <w:p w14:paraId="2C412EF5" w14:textId="51D783DB" w:rsidR="00D27ECB" w:rsidRDefault="009E04CC" w:rsidP="00A4694C">
      <w:pPr>
        <w:spacing w:after="0" w:line="240" w:lineRule="auto"/>
      </w:pPr>
      <w:r>
        <w:t>čt</w:t>
      </w:r>
      <w:r w:rsidR="00AC3A04">
        <w:t xml:space="preserve"> 28.</w:t>
      </w:r>
      <w:r w:rsidR="00651B94">
        <w:t xml:space="preserve"> </w:t>
      </w:r>
      <w:r w:rsidR="00AC3A04">
        <w:t xml:space="preserve">9.                                          </w:t>
      </w:r>
      <w:r w:rsidR="00AC3A04" w:rsidRPr="00131A1A">
        <w:t>Státní svátek</w:t>
      </w:r>
      <w:r w:rsidR="00AC3A04">
        <w:t xml:space="preserve"> </w:t>
      </w:r>
      <w:r w:rsidR="00651B94">
        <w:t>– školka je zavřená</w:t>
      </w:r>
    </w:p>
    <w:p w14:paraId="5BB33C47" w14:textId="77777777" w:rsidR="0074358F" w:rsidRDefault="0074358F" w:rsidP="00A4694C">
      <w:pPr>
        <w:spacing w:after="0" w:line="240" w:lineRule="auto"/>
      </w:pPr>
    </w:p>
    <w:p w14:paraId="061C5061" w14:textId="388EFB9D" w:rsidR="00140B7F" w:rsidRPr="00131A1A" w:rsidRDefault="00E234F9" w:rsidP="00A4694C">
      <w:pPr>
        <w:spacing w:after="0" w:line="240" w:lineRule="auto"/>
      </w:pPr>
      <w:r w:rsidRPr="00131A1A">
        <w:rPr>
          <w:rFonts w:ascii="Arial" w:hAnsi="Arial" w:cs="Arial"/>
          <w:b/>
          <w:bCs/>
          <w:color w:val="CCD522"/>
        </w:rPr>
        <w:t>říjen 2</w:t>
      </w:r>
      <w:r w:rsidR="007C46DA">
        <w:rPr>
          <w:rFonts w:ascii="Arial" w:hAnsi="Arial" w:cs="Arial"/>
          <w:b/>
          <w:bCs/>
          <w:color w:val="CCD522"/>
        </w:rPr>
        <w:t>02</w:t>
      </w:r>
      <w:r w:rsidR="009E04CC">
        <w:rPr>
          <w:rFonts w:ascii="Arial" w:hAnsi="Arial" w:cs="Arial"/>
          <w:b/>
          <w:bCs/>
          <w:color w:val="CCD522"/>
        </w:rPr>
        <w:t>3</w:t>
      </w:r>
      <w:r w:rsidR="00140B7F" w:rsidRPr="00131A1A">
        <w:tab/>
      </w:r>
      <w:r w:rsidR="00140B7F" w:rsidRPr="00131A1A">
        <w:tab/>
      </w:r>
      <w:r w:rsidR="00140B7F" w:rsidRPr="00131A1A">
        <w:tab/>
      </w:r>
    </w:p>
    <w:p w14:paraId="49BDBDA3" w14:textId="5F8888E8" w:rsidR="00B65F23" w:rsidRDefault="009E04CC" w:rsidP="00A4694C">
      <w:pPr>
        <w:spacing w:after="0" w:line="240" w:lineRule="auto"/>
      </w:pPr>
      <w:r>
        <w:t xml:space="preserve">čt </w:t>
      </w:r>
      <w:r w:rsidR="009F1700">
        <w:t>26.10</w:t>
      </w:r>
      <w:r>
        <w:t>.</w:t>
      </w:r>
      <w:r w:rsidR="009F1700">
        <w:t xml:space="preserve"> - </w:t>
      </w:r>
      <w:r>
        <w:t>pá</w:t>
      </w:r>
      <w:r w:rsidR="00035620">
        <w:t xml:space="preserve"> 27.10.</w:t>
      </w:r>
      <w:r w:rsidR="00B65F23">
        <w:t xml:space="preserve">                      Podzimní prázdniny</w:t>
      </w:r>
      <w:r w:rsidR="00FF2CE5">
        <w:t xml:space="preserve"> – školka je zavřená</w:t>
      </w:r>
    </w:p>
    <w:p w14:paraId="6306313A" w14:textId="362C762F" w:rsidR="00E234F9" w:rsidRPr="00131A1A" w:rsidRDefault="00B65F23" w:rsidP="00A4694C">
      <w:pPr>
        <w:spacing w:after="0" w:line="240" w:lineRule="auto"/>
      </w:pPr>
      <w:r>
        <w:t xml:space="preserve"> </w:t>
      </w:r>
      <w:r w:rsidR="00277119">
        <w:t xml:space="preserve">                              </w:t>
      </w:r>
      <w:r w:rsidR="00E234F9" w:rsidRPr="00131A1A">
        <w:tab/>
      </w:r>
      <w:r>
        <w:t xml:space="preserve"> </w:t>
      </w:r>
      <w:r w:rsidR="00E234F9" w:rsidRPr="00131A1A">
        <w:tab/>
      </w:r>
      <w:r w:rsidR="00E234F9" w:rsidRPr="00131A1A">
        <w:tab/>
        <w:t xml:space="preserve"> </w:t>
      </w:r>
    </w:p>
    <w:p w14:paraId="7F9B6E02" w14:textId="16324459" w:rsidR="00140B7F" w:rsidRPr="00131A1A" w:rsidRDefault="00140B7F" w:rsidP="00A4694C">
      <w:pPr>
        <w:spacing w:after="0" w:line="240" w:lineRule="auto"/>
        <w:rPr>
          <w:rFonts w:ascii="Arial" w:hAnsi="Arial" w:cs="Arial"/>
          <w:b/>
          <w:bCs/>
          <w:color w:val="CCD522"/>
        </w:rPr>
      </w:pPr>
      <w:r w:rsidRPr="00131A1A">
        <w:rPr>
          <w:rFonts w:ascii="Arial" w:hAnsi="Arial" w:cs="Arial"/>
          <w:b/>
          <w:bCs/>
          <w:color w:val="CCD522"/>
        </w:rPr>
        <w:t>listopad 20</w:t>
      </w:r>
      <w:r w:rsidR="007C46DA">
        <w:rPr>
          <w:rFonts w:ascii="Arial" w:hAnsi="Arial" w:cs="Arial"/>
          <w:b/>
          <w:bCs/>
          <w:color w:val="CCD522"/>
        </w:rPr>
        <w:t>2</w:t>
      </w:r>
      <w:r w:rsidR="009E04CC">
        <w:rPr>
          <w:rFonts w:ascii="Arial" w:hAnsi="Arial" w:cs="Arial"/>
          <w:b/>
          <w:bCs/>
          <w:color w:val="CCD522"/>
        </w:rPr>
        <w:t>3</w:t>
      </w:r>
    </w:p>
    <w:p w14:paraId="08D8512B" w14:textId="73DCE877" w:rsidR="00140B7F" w:rsidRPr="00131A1A" w:rsidRDefault="00670E95" w:rsidP="00A4694C">
      <w:pPr>
        <w:spacing w:after="0" w:line="240" w:lineRule="auto"/>
      </w:pPr>
      <w:r>
        <w:t>st</w:t>
      </w:r>
      <w:r w:rsidR="00140B7F" w:rsidRPr="00131A1A">
        <w:t xml:space="preserve"> </w:t>
      </w:r>
      <w:r w:rsidR="009E04CC">
        <w:t>15</w:t>
      </w:r>
      <w:r w:rsidR="00140B7F" w:rsidRPr="00131A1A">
        <w:t xml:space="preserve">.11. </w:t>
      </w:r>
      <w:r w:rsidR="00140B7F" w:rsidRPr="00131A1A">
        <w:tab/>
      </w:r>
      <w:r w:rsidR="00140B7F" w:rsidRPr="00131A1A">
        <w:tab/>
      </w:r>
      <w:r w:rsidR="00140B7F" w:rsidRPr="00131A1A">
        <w:tab/>
      </w:r>
      <w:r w:rsidR="00035620">
        <w:t xml:space="preserve"> </w:t>
      </w:r>
      <w:r w:rsidR="00140B7F" w:rsidRPr="00131A1A">
        <w:t>Den pro rodiče – děti učí rodiče</w:t>
      </w:r>
      <w:r w:rsidR="00F16817" w:rsidRPr="00131A1A">
        <w:t xml:space="preserve">, </w:t>
      </w:r>
      <w:r w:rsidR="00173A05" w:rsidRPr="00FF175D">
        <w:t>15:00 -17:00</w:t>
      </w:r>
    </w:p>
    <w:p w14:paraId="7089C1E1" w14:textId="246D4EA5" w:rsidR="00651B94" w:rsidRDefault="009E04CC" w:rsidP="00651B94">
      <w:pPr>
        <w:spacing w:after="0" w:line="240" w:lineRule="auto"/>
      </w:pPr>
      <w:r>
        <w:t>pá</w:t>
      </w:r>
      <w:r w:rsidR="00AC3A04">
        <w:t xml:space="preserve"> 17.11.                                         </w:t>
      </w:r>
      <w:r w:rsidR="00B65F23">
        <w:t xml:space="preserve"> </w:t>
      </w:r>
      <w:r w:rsidR="00651B94" w:rsidRPr="00131A1A">
        <w:t>Státní svátek</w:t>
      </w:r>
      <w:r w:rsidR="00651B94">
        <w:t xml:space="preserve"> – školka je zavřená</w:t>
      </w:r>
    </w:p>
    <w:p w14:paraId="6DAE9DA2" w14:textId="788E9828" w:rsidR="00140B7F" w:rsidRPr="00131A1A" w:rsidRDefault="00140B7F" w:rsidP="00A4694C">
      <w:pPr>
        <w:spacing w:after="0" w:line="240" w:lineRule="auto"/>
      </w:pPr>
      <w:r w:rsidRPr="00131A1A">
        <w:tab/>
      </w:r>
      <w:r w:rsidRPr="00131A1A">
        <w:tab/>
      </w:r>
    </w:p>
    <w:p w14:paraId="5EE246D6" w14:textId="1931E263" w:rsidR="00140B7F" w:rsidRPr="00131A1A" w:rsidRDefault="00140B7F" w:rsidP="00A4694C">
      <w:pPr>
        <w:spacing w:after="0" w:line="240" w:lineRule="auto"/>
        <w:rPr>
          <w:rFonts w:ascii="Arial" w:hAnsi="Arial" w:cs="Arial"/>
          <w:b/>
          <w:bCs/>
          <w:color w:val="CCD522"/>
        </w:rPr>
      </w:pPr>
      <w:r w:rsidRPr="00131A1A">
        <w:rPr>
          <w:rFonts w:ascii="Arial" w:hAnsi="Arial" w:cs="Arial"/>
          <w:b/>
          <w:bCs/>
          <w:color w:val="CCD522"/>
        </w:rPr>
        <w:t>prosinec 20</w:t>
      </w:r>
      <w:r w:rsidR="007C46DA">
        <w:rPr>
          <w:rFonts w:ascii="Arial" w:hAnsi="Arial" w:cs="Arial"/>
          <w:b/>
          <w:bCs/>
          <w:color w:val="CCD522"/>
        </w:rPr>
        <w:t>2</w:t>
      </w:r>
      <w:r w:rsidR="009E04CC">
        <w:rPr>
          <w:rFonts w:ascii="Arial" w:hAnsi="Arial" w:cs="Arial"/>
          <w:b/>
          <w:bCs/>
          <w:color w:val="CCD522"/>
        </w:rPr>
        <w:t>3</w:t>
      </w:r>
    </w:p>
    <w:p w14:paraId="29C46AAB" w14:textId="04FDE987" w:rsidR="00F16817" w:rsidRPr="00FF175D" w:rsidRDefault="00651B94" w:rsidP="00A4694C">
      <w:pPr>
        <w:spacing w:after="0" w:line="240" w:lineRule="auto"/>
      </w:pPr>
      <w:r>
        <w:t>st 1</w:t>
      </w:r>
      <w:r w:rsidR="009E04CC">
        <w:t>3</w:t>
      </w:r>
      <w:r w:rsidR="00F16817" w:rsidRPr="00FF175D">
        <w:t xml:space="preserve">.12. </w:t>
      </w:r>
      <w:r w:rsidR="00F16817" w:rsidRPr="00FF175D">
        <w:tab/>
      </w:r>
      <w:r w:rsidR="00F16817" w:rsidRPr="00FF175D">
        <w:tab/>
      </w:r>
      <w:r w:rsidR="00F16817" w:rsidRPr="00FF175D">
        <w:tab/>
        <w:t>Vánoční setkání, 15:00</w:t>
      </w:r>
      <w:r w:rsidR="007A5E88" w:rsidRPr="00FF175D">
        <w:t xml:space="preserve"> -17:00 </w:t>
      </w:r>
    </w:p>
    <w:p w14:paraId="6F3CDD50" w14:textId="42F26EF0" w:rsidR="00140B7F" w:rsidRDefault="00D148C7" w:rsidP="00A4694C">
      <w:pPr>
        <w:spacing w:after="0" w:line="240" w:lineRule="auto"/>
      </w:pPr>
      <w:r>
        <w:t>so</w:t>
      </w:r>
      <w:r w:rsidR="00F16817" w:rsidRPr="00FF175D">
        <w:t xml:space="preserve"> 2</w:t>
      </w:r>
      <w:r>
        <w:t>3</w:t>
      </w:r>
      <w:r w:rsidR="00F16817" w:rsidRPr="00FF175D">
        <w:t xml:space="preserve">.12. - </w:t>
      </w:r>
      <w:r>
        <w:t>út</w:t>
      </w:r>
      <w:r w:rsidR="00F16817" w:rsidRPr="00FF175D">
        <w:t xml:space="preserve"> </w:t>
      </w:r>
      <w:r w:rsidR="00E009E3">
        <w:t>2</w:t>
      </w:r>
      <w:r w:rsidR="00F16817" w:rsidRPr="00FF175D">
        <w:t xml:space="preserve">.1. </w:t>
      </w:r>
      <w:r w:rsidR="00F16817" w:rsidRPr="00FF175D">
        <w:tab/>
      </w:r>
      <w:r w:rsidR="00F16817" w:rsidRPr="00FF175D">
        <w:tab/>
        <w:t xml:space="preserve">Vánoční prázdniny (nástup do školky </w:t>
      </w:r>
      <w:r>
        <w:t>s</w:t>
      </w:r>
      <w:r w:rsidR="00E009E3">
        <w:t>t</w:t>
      </w:r>
      <w:r w:rsidR="00F16817" w:rsidRPr="00FF175D">
        <w:t xml:space="preserve"> </w:t>
      </w:r>
      <w:r>
        <w:t>3</w:t>
      </w:r>
      <w:r w:rsidR="00F16817" w:rsidRPr="00FF175D">
        <w:t>.1.</w:t>
      </w:r>
      <w:r w:rsidR="00AC3A04">
        <w:t>202</w:t>
      </w:r>
      <w:r w:rsidR="00035620">
        <w:t>3</w:t>
      </w:r>
      <w:r w:rsidR="00F16817" w:rsidRPr="00FF175D">
        <w:t>)</w:t>
      </w:r>
    </w:p>
    <w:p w14:paraId="0D0332F0" w14:textId="77777777" w:rsidR="00277119" w:rsidRPr="00131A1A" w:rsidRDefault="00277119" w:rsidP="00A4694C">
      <w:pPr>
        <w:spacing w:after="0" w:line="240" w:lineRule="auto"/>
      </w:pPr>
    </w:p>
    <w:p w14:paraId="4EC5D1D1" w14:textId="475316E0" w:rsidR="00F16817" w:rsidRDefault="00F16817" w:rsidP="00A4694C">
      <w:pPr>
        <w:spacing w:after="0" w:line="240" w:lineRule="auto"/>
        <w:rPr>
          <w:rFonts w:ascii="Arial" w:hAnsi="Arial" w:cs="Arial"/>
          <w:b/>
          <w:bCs/>
          <w:color w:val="CCD522"/>
        </w:rPr>
      </w:pPr>
      <w:r w:rsidRPr="00131A1A">
        <w:rPr>
          <w:rFonts w:ascii="Arial" w:hAnsi="Arial" w:cs="Arial"/>
          <w:b/>
          <w:bCs/>
          <w:color w:val="CCD522"/>
        </w:rPr>
        <w:t>leden 20</w:t>
      </w:r>
      <w:r w:rsidR="001A784F">
        <w:rPr>
          <w:rFonts w:ascii="Arial" w:hAnsi="Arial" w:cs="Arial"/>
          <w:b/>
          <w:bCs/>
          <w:color w:val="CCD522"/>
        </w:rPr>
        <w:t>2</w:t>
      </w:r>
      <w:r w:rsidR="009E04CC">
        <w:rPr>
          <w:rFonts w:ascii="Arial" w:hAnsi="Arial" w:cs="Arial"/>
          <w:b/>
          <w:bCs/>
          <w:color w:val="CCD522"/>
        </w:rPr>
        <w:t>4</w:t>
      </w:r>
    </w:p>
    <w:p w14:paraId="160F1459" w14:textId="27C57B95" w:rsidR="00A513F1" w:rsidRPr="00131A1A" w:rsidRDefault="00F16817" w:rsidP="00A4694C">
      <w:pPr>
        <w:spacing w:after="0" w:line="240" w:lineRule="auto"/>
      </w:pPr>
      <w:r w:rsidRPr="00131A1A">
        <w:t>bude upřesněno</w:t>
      </w:r>
      <w:r w:rsidRPr="00131A1A">
        <w:tab/>
      </w:r>
      <w:r w:rsidRPr="00131A1A">
        <w:tab/>
        <w:t>Individuální konzultace (rodič</w:t>
      </w:r>
      <w:r w:rsidR="00A513F1" w:rsidRPr="00131A1A">
        <w:t>-</w:t>
      </w:r>
      <w:r w:rsidRPr="00131A1A">
        <w:t>učitel)</w:t>
      </w:r>
    </w:p>
    <w:p w14:paraId="5B8C5081" w14:textId="77777777" w:rsidR="00F16817" w:rsidRPr="00131A1A" w:rsidRDefault="00A513F1" w:rsidP="00A4694C">
      <w:pPr>
        <w:spacing w:after="0" w:line="240" w:lineRule="auto"/>
      </w:pPr>
      <w:r w:rsidRPr="00131A1A">
        <w:tab/>
      </w:r>
      <w:r w:rsidRPr="00131A1A">
        <w:tab/>
      </w:r>
      <w:r w:rsidRPr="00131A1A">
        <w:tab/>
      </w:r>
    </w:p>
    <w:p w14:paraId="30F94B37" w14:textId="1E994850" w:rsidR="00A513F1" w:rsidRDefault="00A513F1" w:rsidP="00A4694C">
      <w:pPr>
        <w:spacing w:after="0" w:line="240" w:lineRule="auto"/>
        <w:rPr>
          <w:rFonts w:ascii="Arial" w:hAnsi="Arial" w:cs="Arial"/>
          <w:b/>
          <w:bCs/>
          <w:color w:val="CCD522"/>
        </w:rPr>
      </w:pPr>
      <w:r w:rsidRPr="00131A1A">
        <w:rPr>
          <w:rFonts w:ascii="Arial" w:hAnsi="Arial" w:cs="Arial"/>
          <w:b/>
          <w:bCs/>
          <w:color w:val="CCD522"/>
        </w:rPr>
        <w:t>únor 20</w:t>
      </w:r>
      <w:r w:rsidR="001A784F">
        <w:rPr>
          <w:rFonts w:ascii="Arial" w:hAnsi="Arial" w:cs="Arial"/>
          <w:b/>
          <w:bCs/>
          <w:color w:val="CCD522"/>
        </w:rPr>
        <w:t>2</w:t>
      </w:r>
      <w:r w:rsidR="009E04CC">
        <w:rPr>
          <w:rFonts w:ascii="Arial" w:hAnsi="Arial" w:cs="Arial"/>
          <w:b/>
          <w:bCs/>
          <w:color w:val="CCD522"/>
        </w:rPr>
        <w:t>4</w:t>
      </w:r>
    </w:p>
    <w:p w14:paraId="6DD820D1" w14:textId="77777777" w:rsidR="00415699" w:rsidRDefault="00415699" w:rsidP="00A4694C">
      <w:pPr>
        <w:spacing w:after="0" w:line="240" w:lineRule="auto"/>
      </w:pPr>
    </w:p>
    <w:p w14:paraId="66C75B77" w14:textId="68CF2555" w:rsidR="00FF175D" w:rsidRDefault="00172BAB" w:rsidP="00A4694C">
      <w:pPr>
        <w:spacing w:after="0" w:line="240" w:lineRule="auto"/>
      </w:pPr>
      <w:r>
        <w:t>út</w:t>
      </w:r>
      <w:r w:rsidR="0014449A">
        <w:t xml:space="preserve"> 1</w:t>
      </w:r>
      <w:r>
        <w:t>3</w:t>
      </w:r>
      <w:r w:rsidR="0014449A">
        <w:t xml:space="preserve">. 2.      </w:t>
      </w:r>
      <w:r w:rsidR="00AC3A04" w:rsidRPr="00131A1A">
        <w:tab/>
      </w:r>
      <w:r w:rsidR="00AC3A04" w:rsidRPr="00131A1A">
        <w:tab/>
      </w:r>
      <w:r w:rsidR="0014449A">
        <w:t xml:space="preserve">               </w:t>
      </w:r>
      <w:r w:rsidR="00B65F23">
        <w:t>Masopust – karneval</w:t>
      </w:r>
    </w:p>
    <w:p w14:paraId="5188ED03" w14:textId="77777777" w:rsidR="00B65F23" w:rsidRDefault="00B65F23" w:rsidP="00B65F23">
      <w:pPr>
        <w:spacing w:after="0" w:line="240" w:lineRule="auto"/>
        <w:rPr>
          <w:rFonts w:ascii="Arial" w:hAnsi="Arial" w:cs="Arial"/>
          <w:b/>
          <w:bCs/>
          <w:color w:val="CCD522"/>
        </w:rPr>
      </w:pPr>
    </w:p>
    <w:p w14:paraId="42686A96" w14:textId="078CA2DC" w:rsidR="00B65F23" w:rsidRDefault="00B65F23" w:rsidP="00B65F23">
      <w:pPr>
        <w:spacing w:after="0" w:line="240" w:lineRule="auto"/>
        <w:rPr>
          <w:rFonts w:ascii="Arial" w:hAnsi="Arial" w:cs="Arial"/>
          <w:b/>
          <w:bCs/>
          <w:color w:val="CCD522"/>
        </w:rPr>
      </w:pPr>
      <w:r>
        <w:rPr>
          <w:rFonts w:ascii="Arial" w:hAnsi="Arial" w:cs="Arial"/>
          <w:b/>
          <w:bCs/>
          <w:color w:val="CCD522"/>
        </w:rPr>
        <w:t>březen</w:t>
      </w:r>
      <w:r w:rsidRPr="00131A1A">
        <w:rPr>
          <w:rFonts w:ascii="Arial" w:hAnsi="Arial" w:cs="Arial"/>
          <w:b/>
          <w:bCs/>
          <w:color w:val="CCD522"/>
        </w:rPr>
        <w:t xml:space="preserve"> 20</w:t>
      </w:r>
      <w:r>
        <w:rPr>
          <w:rFonts w:ascii="Arial" w:hAnsi="Arial" w:cs="Arial"/>
          <w:b/>
          <w:bCs/>
          <w:color w:val="CCD522"/>
        </w:rPr>
        <w:t>2</w:t>
      </w:r>
      <w:r w:rsidR="009E04CC">
        <w:rPr>
          <w:rFonts w:ascii="Arial" w:hAnsi="Arial" w:cs="Arial"/>
          <w:b/>
          <w:bCs/>
          <w:color w:val="CCD522"/>
        </w:rPr>
        <w:t>4</w:t>
      </w:r>
    </w:p>
    <w:p w14:paraId="652B9430" w14:textId="176FE432" w:rsidR="00D148C7" w:rsidRDefault="00D148C7" w:rsidP="00E009E3">
      <w:pPr>
        <w:spacing w:after="0" w:line="240" w:lineRule="auto"/>
      </w:pPr>
      <w:r>
        <w:t xml:space="preserve">st 13.3.                                               </w:t>
      </w:r>
      <w:r w:rsidRPr="00F14728">
        <w:t>Den pro rodiče – děti učí rodiče, 15:00 -17:0</w:t>
      </w:r>
      <w:r>
        <w:t>0</w:t>
      </w:r>
    </w:p>
    <w:p w14:paraId="033D1103" w14:textId="466E824E" w:rsidR="00E009E3" w:rsidRDefault="00E009E3" w:rsidP="00E009E3">
      <w:pPr>
        <w:spacing w:after="0" w:line="240" w:lineRule="auto"/>
      </w:pPr>
      <w:r>
        <w:t>čt 28.3.                                               Velikonoční prázdniny</w:t>
      </w:r>
      <w:r w:rsidR="00FF2CE5">
        <w:t xml:space="preserve"> – školka je zavřená</w:t>
      </w:r>
    </w:p>
    <w:p w14:paraId="58C24A93" w14:textId="7D69394E" w:rsidR="00E009E3" w:rsidRPr="00131A1A" w:rsidRDefault="00E009E3" w:rsidP="00E009E3">
      <w:pPr>
        <w:spacing w:after="0" w:line="240" w:lineRule="auto"/>
      </w:pPr>
      <w:r w:rsidRPr="00FF175D">
        <w:t xml:space="preserve">pá </w:t>
      </w:r>
      <w:r>
        <w:t>29</w:t>
      </w:r>
      <w:r w:rsidRPr="00FF175D">
        <w:t>.</w:t>
      </w:r>
      <w:r>
        <w:t>3</w:t>
      </w:r>
      <w:r w:rsidRPr="00FF175D">
        <w:t xml:space="preserve">. </w:t>
      </w:r>
      <w:r w:rsidRPr="00131A1A">
        <w:tab/>
      </w:r>
      <w:r w:rsidRPr="00131A1A">
        <w:tab/>
      </w:r>
      <w:r>
        <w:t xml:space="preserve">                  Státní svátek</w:t>
      </w:r>
      <w:r w:rsidRPr="0014449A">
        <w:t xml:space="preserve"> </w:t>
      </w:r>
      <w:r>
        <w:t>– školka je zavřená</w:t>
      </w:r>
    </w:p>
    <w:p w14:paraId="7A6EAF03" w14:textId="77777777" w:rsidR="00E009E3" w:rsidRPr="00131A1A" w:rsidRDefault="00E009E3" w:rsidP="00B65F23">
      <w:pPr>
        <w:spacing w:after="0" w:line="240" w:lineRule="auto"/>
        <w:rPr>
          <w:rFonts w:ascii="Arial" w:hAnsi="Arial" w:cs="Arial"/>
          <w:b/>
          <w:bCs/>
          <w:color w:val="CCD522"/>
        </w:rPr>
      </w:pPr>
    </w:p>
    <w:p w14:paraId="4529C19E" w14:textId="5EB90724" w:rsidR="00A513F1" w:rsidRDefault="00A513F1" w:rsidP="00A4694C">
      <w:pPr>
        <w:spacing w:after="0" w:line="240" w:lineRule="auto"/>
        <w:rPr>
          <w:rFonts w:ascii="Arial" w:hAnsi="Arial" w:cs="Arial"/>
          <w:b/>
          <w:bCs/>
          <w:color w:val="CCD522"/>
        </w:rPr>
      </w:pPr>
      <w:r w:rsidRPr="00131A1A">
        <w:rPr>
          <w:rFonts w:ascii="Arial" w:hAnsi="Arial" w:cs="Arial"/>
          <w:b/>
          <w:bCs/>
          <w:color w:val="CCD522"/>
        </w:rPr>
        <w:t>duben 20</w:t>
      </w:r>
      <w:r w:rsidR="001A784F">
        <w:rPr>
          <w:rFonts w:ascii="Arial" w:hAnsi="Arial" w:cs="Arial"/>
          <w:b/>
          <w:bCs/>
          <w:color w:val="CCD522"/>
        </w:rPr>
        <w:t>2</w:t>
      </w:r>
      <w:r w:rsidR="009E04CC">
        <w:rPr>
          <w:rFonts w:ascii="Arial" w:hAnsi="Arial" w:cs="Arial"/>
          <w:b/>
          <w:bCs/>
          <w:color w:val="CCD522"/>
        </w:rPr>
        <w:t>4</w:t>
      </w:r>
    </w:p>
    <w:p w14:paraId="7F35614C" w14:textId="386BD8FC" w:rsidR="00E009E3" w:rsidRPr="00131A1A" w:rsidRDefault="00E009E3" w:rsidP="00E009E3">
      <w:pPr>
        <w:spacing w:after="0" w:line="240" w:lineRule="auto"/>
      </w:pPr>
      <w:r w:rsidRPr="00131A1A">
        <w:t xml:space="preserve">po </w:t>
      </w:r>
      <w:r>
        <w:t>1</w:t>
      </w:r>
      <w:r w:rsidRPr="00131A1A">
        <w:t xml:space="preserve">.4. </w:t>
      </w:r>
      <w:r w:rsidRPr="00131A1A">
        <w:tab/>
      </w:r>
      <w:r w:rsidRPr="00131A1A">
        <w:tab/>
      </w:r>
      <w:r w:rsidRPr="00131A1A">
        <w:tab/>
      </w:r>
      <w:r>
        <w:t xml:space="preserve">              </w:t>
      </w:r>
      <w:r w:rsidRPr="00131A1A">
        <w:t>Státní svátek</w:t>
      </w:r>
      <w:r>
        <w:t xml:space="preserve"> – školka je zavřená</w:t>
      </w:r>
    </w:p>
    <w:p w14:paraId="60769F0B" w14:textId="77777777" w:rsidR="00E009E3" w:rsidRDefault="00E009E3" w:rsidP="00E009E3">
      <w:pPr>
        <w:spacing w:after="0" w:line="240" w:lineRule="auto"/>
      </w:pPr>
      <w:r>
        <w:t>bude upřesněno</w:t>
      </w:r>
      <w:r w:rsidRPr="00B65F23">
        <w:t xml:space="preserve">   </w:t>
      </w:r>
      <w:r>
        <w:t xml:space="preserve">                        Focení</w:t>
      </w:r>
      <w:r w:rsidRPr="00F14728">
        <w:t xml:space="preserve"> (všichni, dopoledne)</w:t>
      </w:r>
    </w:p>
    <w:p w14:paraId="41C04502" w14:textId="77777777" w:rsidR="00E009E3" w:rsidRPr="00B65F23" w:rsidRDefault="00E009E3" w:rsidP="00E009E3">
      <w:pPr>
        <w:spacing w:after="0" w:line="240" w:lineRule="auto"/>
      </w:pPr>
      <w:r w:rsidRPr="00F14728">
        <w:t xml:space="preserve">bude upřesněno                          </w:t>
      </w:r>
      <w:r w:rsidRPr="00B65F23">
        <w:t xml:space="preserve"> </w:t>
      </w:r>
      <w:r>
        <w:t>Zahradní brigáda</w:t>
      </w:r>
    </w:p>
    <w:p w14:paraId="60C77F97" w14:textId="77777777" w:rsidR="00E009E3" w:rsidRPr="00131A1A" w:rsidRDefault="00E009E3" w:rsidP="00A4694C">
      <w:pPr>
        <w:spacing w:after="0" w:line="240" w:lineRule="auto"/>
        <w:rPr>
          <w:rFonts w:ascii="Arial" w:hAnsi="Arial" w:cs="Arial"/>
          <w:b/>
          <w:bCs/>
          <w:color w:val="CCD522"/>
        </w:rPr>
      </w:pPr>
    </w:p>
    <w:p w14:paraId="462B361C" w14:textId="5CD71B9B" w:rsidR="00481603" w:rsidRDefault="0014449A" w:rsidP="00A4694C">
      <w:pPr>
        <w:spacing w:after="0" w:line="240" w:lineRule="auto"/>
        <w:rPr>
          <w:rFonts w:ascii="Arial" w:hAnsi="Arial" w:cs="Arial"/>
          <w:b/>
          <w:bCs/>
          <w:color w:val="CCD522"/>
        </w:rPr>
      </w:pPr>
      <w:r>
        <w:rPr>
          <w:rFonts w:ascii="Arial" w:hAnsi="Arial" w:cs="Arial"/>
          <w:b/>
          <w:bCs/>
          <w:color w:val="CCD522"/>
        </w:rPr>
        <w:t>květen</w:t>
      </w:r>
      <w:r w:rsidRPr="00131A1A">
        <w:rPr>
          <w:rFonts w:ascii="Arial" w:hAnsi="Arial" w:cs="Arial"/>
          <w:b/>
          <w:bCs/>
          <w:color w:val="CCD522"/>
        </w:rPr>
        <w:t xml:space="preserve"> 20</w:t>
      </w:r>
      <w:r>
        <w:rPr>
          <w:rFonts w:ascii="Arial" w:hAnsi="Arial" w:cs="Arial"/>
          <w:b/>
          <w:bCs/>
          <w:color w:val="CCD522"/>
        </w:rPr>
        <w:t>2</w:t>
      </w:r>
      <w:r w:rsidR="009E04CC">
        <w:rPr>
          <w:rFonts w:ascii="Arial" w:hAnsi="Arial" w:cs="Arial"/>
          <w:b/>
          <w:bCs/>
          <w:color w:val="CCD522"/>
        </w:rPr>
        <w:t>4</w:t>
      </w:r>
    </w:p>
    <w:p w14:paraId="47940D12" w14:textId="364C688C" w:rsidR="00082BAF" w:rsidRDefault="00172BAB" w:rsidP="00A4694C">
      <w:pPr>
        <w:spacing w:after="0" w:line="240" w:lineRule="auto"/>
      </w:pPr>
      <w:r>
        <w:t>st</w:t>
      </w:r>
      <w:r w:rsidR="00082BAF">
        <w:t xml:space="preserve"> 1</w:t>
      </w:r>
      <w:r w:rsidR="00082BAF" w:rsidRPr="00131A1A">
        <w:t>.</w:t>
      </w:r>
      <w:r w:rsidR="00082BAF">
        <w:t>5</w:t>
      </w:r>
      <w:r w:rsidR="00082BAF" w:rsidRPr="00131A1A">
        <w:t>.</w:t>
      </w:r>
      <w:r w:rsidR="00082BAF">
        <w:t xml:space="preserve"> </w:t>
      </w:r>
      <w:r w:rsidR="00354160">
        <w:t xml:space="preserve">a </w:t>
      </w:r>
      <w:r>
        <w:t>st</w:t>
      </w:r>
      <w:r w:rsidR="00354160">
        <w:t xml:space="preserve"> 8.5.</w:t>
      </w:r>
      <w:r w:rsidR="00082BAF">
        <w:t xml:space="preserve">                           </w:t>
      </w:r>
      <w:r>
        <w:t xml:space="preserve">   </w:t>
      </w:r>
      <w:r w:rsidR="00082BAF" w:rsidRPr="00131A1A">
        <w:t>Státní svátek</w:t>
      </w:r>
      <w:r w:rsidR="00082BAF">
        <w:t xml:space="preserve"> – školka je zavřená</w:t>
      </w:r>
    </w:p>
    <w:p w14:paraId="670E5EF7" w14:textId="733E5486" w:rsidR="0014449A" w:rsidRDefault="00D148C7" w:rsidP="00A4694C">
      <w:pPr>
        <w:spacing w:after="0" w:line="240" w:lineRule="auto"/>
      </w:pPr>
      <w:r>
        <w:t>b</w:t>
      </w:r>
      <w:r w:rsidR="00B20D20" w:rsidRPr="00131A1A">
        <w:t>ude upřesněno</w:t>
      </w:r>
      <w:r w:rsidR="00B20D20" w:rsidRPr="00131A1A">
        <w:tab/>
      </w:r>
      <w:r w:rsidR="00B20D20" w:rsidRPr="00131A1A">
        <w:tab/>
        <w:t xml:space="preserve">Individuální konzultace (rodič </w:t>
      </w:r>
      <w:r w:rsidR="00B20D20">
        <w:t>–</w:t>
      </w:r>
      <w:r w:rsidR="00B20D20" w:rsidRPr="00131A1A">
        <w:t xml:space="preserve"> učitel</w:t>
      </w:r>
      <w:r w:rsidR="00B20D20">
        <w:t>)</w:t>
      </w:r>
    </w:p>
    <w:p w14:paraId="6E0E6C4F" w14:textId="77777777" w:rsidR="00B20D20" w:rsidRPr="00F14728" w:rsidRDefault="00B20D20" w:rsidP="00A4694C">
      <w:pPr>
        <w:spacing w:after="0" w:line="240" w:lineRule="auto"/>
      </w:pPr>
    </w:p>
    <w:p w14:paraId="4F216B37" w14:textId="2B82F445" w:rsidR="0027787A" w:rsidRPr="00F14728" w:rsidRDefault="00481603" w:rsidP="00A4694C">
      <w:pPr>
        <w:spacing w:after="0" w:line="240" w:lineRule="auto"/>
        <w:rPr>
          <w:rFonts w:ascii="Arial" w:hAnsi="Arial" w:cs="Arial"/>
          <w:b/>
          <w:bCs/>
          <w:color w:val="CCD522"/>
        </w:rPr>
      </w:pPr>
      <w:r w:rsidRPr="00F14728">
        <w:rPr>
          <w:rFonts w:ascii="Arial" w:hAnsi="Arial" w:cs="Arial"/>
          <w:b/>
          <w:bCs/>
          <w:color w:val="CCD522"/>
        </w:rPr>
        <w:t>červen 20</w:t>
      </w:r>
      <w:r w:rsidR="001A784F" w:rsidRPr="00F14728">
        <w:rPr>
          <w:rFonts w:ascii="Arial" w:hAnsi="Arial" w:cs="Arial"/>
          <w:b/>
          <w:bCs/>
          <w:color w:val="CCD522"/>
        </w:rPr>
        <w:t>2</w:t>
      </w:r>
      <w:r w:rsidR="009E04CC">
        <w:rPr>
          <w:rFonts w:ascii="Arial" w:hAnsi="Arial" w:cs="Arial"/>
          <w:b/>
          <w:bCs/>
          <w:color w:val="CCD522"/>
        </w:rPr>
        <w:t>4</w:t>
      </w:r>
    </w:p>
    <w:p w14:paraId="5A09A398" w14:textId="1F8AF008" w:rsidR="00AB1A00" w:rsidRPr="00F14728" w:rsidRDefault="0014449A" w:rsidP="00A4694C">
      <w:pPr>
        <w:spacing w:after="0" w:line="240" w:lineRule="auto"/>
      </w:pPr>
      <w:r w:rsidRPr="00F14728">
        <w:t xml:space="preserve">bude upřesněno                           </w:t>
      </w:r>
      <w:r w:rsidR="00AB1A00" w:rsidRPr="00F14728">
        <w:t>Výlet (jen velká školka)</w:t>
      </w:r>
    </w:p>
    <w:p w14:paraId="355089E7" w14:textId="79902850" w:rsidR="00481603" w:rsidRPr="00F14728" w:rsidRDefault="00172BAB" w:rsidP="00A4694C">
      <w:pPr>
        <w:spacing w:after="0" w:line="240" w:lineRule="auto"/>
      </w:pPr>
      <w:r>
        <w:t>st</w:t>
      </w:r>
      <w:r w:rsidR="0027787A" w:rsidRPr="00F14728">
        <w:t xml:space="preserve"> </w:t>
      </w:r>
      <w:r w:rsidR="00AC3A04" w:rsidRPr="00F14728">
        <w:t>1</w:t>
      </w:r>
      <w:r>
        <w:t>2</w:t>
      </w:r>
      <w:r w:rsidR="0027787A" w:rsidRPr="00F14728">
        <w:t>.6.</w:t>
      </w:r>
      <w:r w:rsidR="0027787A" w:rsidRPr="00F14728">
        <w:tab/>
      </w:r>
      <w:r w:rsidR="00481603" w:rsidRPr="00F14728">
        <w:tab/>
      </w:r>
      <w:r w:rsidR="00481603" w:rsidRPr="00F14728">
        <w:tab/>
      </w:r>
      <w:r w:rsidR="00481603" w:rsidRPr="00F14728">
        <w:tab/>
        <w:t xml:space="preserve">Zahradní slavnost, </w:t>
      </w:r>
      <w:r w:rsidR="00BD0D94" w:rsidRPr="00F14728">
        <w:t xml:space="preserve">15:00 -17:00 </w:t>
      </w:r>
    </w:p>
    <w:p w14:paraId="500160FC" w14:textId="5E154FE7" w:rsidR="0014449A" w:rsidRPr="00F14728" w:rsidRDefault="00D148C7" w:rsidP="00A4694C">
      <w:pPr>
        <w:spacing w:after="0" w:line="240" w:lineRule="auto"/>
      </w:pPr>
      <w:r>
        <w:t xml:space="preserve">pá 28.6.                                           </w:t>
      </w:r>
      <w:r w:rsidR="00421AD7">
        <w:t xml:space="preserve">Poslední den školky do </w:t>
      </w:r>
      <w:r w:rsidR="00421AD7" w:rsidRPr="00F14728">
        <w:t xml:space="preserve">15:00 </w:t>
      </w:r>
      <w:r w:rsidR="00421AD7">
        <w:t xml:space="preserve"> </w:t>
      </w:r>
    </w:p>
    <w:p w14:paraId="0D256AAA" w14:textId="46BA6513" w:rsidR="00343C52" w:rsidRPr="00F14728" w:rsidRDefault="00131A1A" w:rsidP="00A4694C">
      <w:pPr>
        <w:spacing w:after="0" w:line="240" w:lineRule="auto"/>
        <w:rPr>
          <w:b/>
          <w:bCs/>
        </w:rPr>
      </w:pPr>
      <w:r w:rsidRPr="00F14728">
        <w:rPr>
          <w:rFonts w:ascii="Arial" w:hAnsi="Arial" w:cs="Arial"/>
          <w:b/>
          <w:bCs/>
          <w:color w:val="CCD522"/>
        </w:rPr>
        <w:t xml:space="preserve">červenec </w:t>
      </w:r>
      <w:r w:rsidR="00343C52" w:rsidRPr="00F14728">
        <w:rPr>
          <w:rFonts w:ascii="Arial" w:hAnsi="Arial" w:cs="Arial"/>
          <w:b/>
          <w:bCs/>
          <w:color w:val="CCD522"/>
        </w:rPr>
        <w:t>20</w:t>
      </w:r>
      <w:r w:rsidR="001A784F" w:rsidRPr="00F14728">
        <w:rPr>
          <w:rFonts w:ascii="Arial" w:hAnsi="Arial" w:cs="Arial"/>
          <w:b/>
          <w:bCs/>
          <w:color w:val="CCD522"/>
        </w:rPr>
        <w:t>2</w:t>
      </w:r>
      <w:r w:rsidR="009E04CC">
        <w:rPr>
          <w:rFonts w:ascii="Arial" w:hAnsi="Arial" w:cs="Arial"/>
          <w:b/>
          <w:bCs/>
          <w:color w:val="CCD522"/>
        </w:rPr>
        <w:t>4</w:t>
      </w:r>
      <w:r w:rsidR="00343C52" w:rsidRPr="00F14728">
        <w:rPr>
          <w:rFonts w:ascii="Arial" w:hAnsi="Arial" w:cs="Arial"/>
          <w:b/>
          <w:bCs/>
          <w:color w:val="CCD522"/>
        </w:rPr>
        <w:t xml:space="preserve">                   </w:t>
      </w:r>
    </w:p>
    <w:p w14:paraId="07044392" w14:textId="5FD8E785" w:rsidR="00AB1A00" w:rsidRPr="00F14728" w:rsidRDefault="00AB1A00" w:rsidP="00AB1A00">
      <w:pPr>
        <w:spacing w:after="0" w:line="240" w:lineRule="auto"/>
      </w:pPr>
      <w:r w:rsidRPr="00F14728">
        <w:t xml:space="preserve">1.7. – </w:t>
      </w:r>
      <w:r w:rsidR="00EE63F8">
        <w:t>7</w:t>
      </w:r>
      <w:r w:rsidRPr="00F14728">
        <w:t xml:space="preserve">.7.                                   </w:t>
      </w:r>
      <w:r w:rsidR="00F14728" w:rsidRPr="00F14728">
        <w:t xml:space="preserve">  </w:t>
      </w:r>
      <w:r w:rsidR="00584984">
        <w:t xml:space="preserve">  Prázdniny</w:t>
      </w:r>
      <w:r w:rsidR="00FF2CE5">
        <w:t xml:space="preserve"> – školka je zavřená</w:t>
      </w:r>
    </w:p>
    <w:p w14:paraId="50EBD142" w14:textId="1F570BFD" w:rsidR="00F14728" w:rsidRDefault="0001396E" w:rsidP="00F14728">
      <w:pPr>
        <w:spacing w:after="0" w:line="240" w:lineRule="auto"/>
      </w:pPr>
      <w:r>
        <w:t>8</w:t>
      </w:r>
      <w:r w:rsidR="00AB1A00" w:rsidRPr="00F14728">
        <w:t>.7.</w:t>
      </w:r>
      <w:r w:rsidR="00F14728" w:rsidRPr="00F14728">
        <w:t xml:space="preserve"> - </w:t>
      </w:r>
      <w:r>
        <w:t>19</w:t>
      </w:r>
      <w:r w:rsidR="00AB1A00" w:rsidRPr="00F14728">
        <w:t>.7.</w:t>
      </w:r>
      <w:r w:rsidR="00AB1A00" w:rsidRPr="00F14728">
        <w:tab/>
      </w:r>
      <w:r w:rsidR="00AB1A00" w:rsidRPr="00F14728">
        <w:tab/>
      </w:r>
      <w:r w:rsidR="00B50F24" w:rsidRPr="00F14728">
        <w:t xml:space="preserve">            </w:t>
      </w:r>
      <w:r w:rsidR="00F14728" w:rsidRPr="00F14728">
        <w:t xml:space="preserve">  </w:t>
      </w:r>
      <w:r w:rsidR="00584984">
        <w:t>Letní provoz školky</w:t>
      </w:r>
    </w:p>
    <w:p w14:paraId="53D64B54" w14:textId="20ACAAFF" w:rsidR="0001396E" w:rsidRPr="00F14728" w:rsidRDefault="00584984" w:rsidP="0001396E">
      <w:pPr>
        <w:spacing w:after="0" w:line="240" w:lineRule="auto"/>
      </w:pPr>
      <w:r>
        <w:t>2</w:t>
      </w:r>
      <w:r w:rsidR="0001396E">
        <w:t>2</w:t>
      </w:r>
      <w:r>
        <w:t xml:space="preserve">.7.- 31.7. </w:t>
      </w:r>
      <w:r w:rsidR="0001396E">
        <w:t xml:space="preserve">                                    Prázdniny</w:t>
      </w:r>
      <w:r w:rsidR="00FF2CE5">
        <w:t xml:space="preserve"> – školka je zavřená</w:t>
      </w:r>
    </w:p>
    <w:p w14:paraId="66B268FD" w14:textId="568A9976" w:rsidR="00131A1A" w:rsidRPr="00F14728" w:rsidRDefault="00131A1A" w:rsidP="00A4694C">
      <w:pPr>
        <w:spacing w:after="0" w:line="240" w:lineRule="auto"/>
        <w:rPr>
          <w:b/>
          <w:bCs/>
        </w:rPr>
      </w:pPr>
      <w:r w:rsidRPr="00F14728">
        <w:rPr>
          <w:rFonts w:ascii="Arial" w:hAnsi="Arial" w:cs="Arial"/>
          <w:b/>
          <w:bCs/>
          <w:color w:val="CCD522"/>
        </w:rPr>
        <w:t xml:space="preserve">srpen </w:t>
      </w:r>
      <w:r w:rsidR="00832431" w:rsidRPr="00F14728">
        <w:rPr>
          <w:rFonts w:ascii="Arial" w:hAnsi="Arial" w:cs="Arial"/>
          <w:b/>
          <w:bCs/>
          <w:color w:val="CCD522"/>
        </w:rPr>
        <w:t>20</w:t>
      </w:r>
      <w:r w:rsidR="001A784F" w:rsidRPr="00F14728">
        <w:rPr>
          <w:rFonts w:ascii="Arial" w:hAnsi="Arial" w:cs="Arial"/>
          <w:b/>
          <w:bCs/>
          <w:color w:val="CCD522"/>
        </w:rPr>
        <w:t>2</w:t>
      </w:r>
      <w:r w:rsidR="009E04CC">
        <w:rPr>
          <w:rFonts w:ascii="Arial" w:hAnsi="Arial" w:cs="Arial"/>
          <w:b/>
          <w:bCs/>
          <w:color w:val="CCD522"/>
        </w:rPr>
        <w:t>4</w:t>
      </w:r>
      <w:r w:rsidR="00832431" w:rsidRPr="00F14728">
        <w:rPr>
          <w:rFonts w:ascii="Arial" w:hAnsi="Arial" w:cs="Arial"/>
          <w:b/>
          <w:bCs/>
          <w:color w:val="CCD522"/>
        </w:rPr>
        <w:tab/>
      </w:r>
      <w:r w:rsidR="00343C52" w:rsidRPr="00F14728">
        <w:rPr>
          <w:rFonts w:ascii="Arial" w:hAnsi="Arial" w:cs="Arial"/>
          <w:b/>
          <w:bCs/>
          <w:color w:val="CCD522"/>
        </w:rPr>
        <w:t xml:space="preserve">                       </w:t>
      </w:r>
    </w:p>
    <w:p w14:paraId="1FE0F8C1" w14:textId="49DA5E7F" w:rsidR="00B50F24" w:rsidRPr="00F14728" w:rsidRDefault="00F14728" w:rsidP="00B50F24">
      <w:pPr>
        <w:spacing w:after="0" w:line="240" w:lineRule="auto"/>
      </w:pPr>
      <w:r w:rsidRPr="00F14728">
        <w:t>1</w:t>
      </w:r>
      <w:r w:rsidR="00B50F24" w:rsidRPr="00F14728">
        <w:t xml:space="preserve">.8. – </w:t>
      </w:r>
      <w:r w:rsidR="0001396E">
        <w:t>9</w:t>
      </w:r>
      <w:r w:rsidR="00B50F24" w:rsidRPr="00F14728">
        <w:t xml:space="preserve">.8.                                     </w:t>
      </w:r>
      <w:r w:rsidR="0001396E">
        <w:t xml:space="preserve">  </w:t>
      </w:r>
      <w:r w:rsidR="00B50F24" w:rsidRPr="00F14728">
        <w:t xml:space="preserve">Prázdniny </w:t>
      </w:r>
      <w:r w:rsidR="00FF2CE5">
        <w:t>– školka je zavřená</w:t>
      </w:r>
    </w:p>
    <w:p w14:paraId="5F0C6FE2" w14:textId="0BC35D26" w:rsidR="00F14728" w:rsidRPr="00F14728" w:rsidRDefault="00F14728" w:rsidP="00F14728">
      <w:pPr>
        <w:spacing w:after="0" w:line="240" w:lineRule="auto"/>
      </w:pPr>
      <w:r w:rsidRPr="00F14728">
        <w:t>1</w:t>
      </w:r>
      <w:r w:rsidR="0001396E">
        <w:t>2</w:t>
      </w:r>
      <w:r w:rsidR="00B50F24" w:rsidRPr="00F14728">
        <w:t>.</w:t>
      </w:r>
      <w:r w:rsidR="00B327EA" w:rsidRPr="00F14728">
        <w:t>8</w:t>
      </w:r>
      <w:r w:rsidR="00B50F24" w:rsidRPr="00F14728">
        <w:t>.</w:t>
      </w:r>
      <w:r w:rsidRPr="00F14728">
        <w:t xml:space="preserve"> - 2</w:t>
      </w:r>
      <w:r w:rsidR="0001396E">
        <w:t>3</w:t>
      </w:r>
      <w:r w:rsidR="00B50F24" w:rsidRPr="00F14728">
        <w:t>.</w:t>
      </w:r>
      <w:r w:rsidR="00B327EA" w:rsidRPr="00F14728">
        <w:t>8</w:t>
      </w:r>
      <w:r w:rsidR="00B50F24" w:rsidRPr="00F14728">
        <w:t>.</w:t>
      </w:r>
      <w:r w:rsidR="00B50F24" w:rsidRPr="00F14728">
        <w:tab/>
      </w:r>
      <w:r w:rsidR="00B50F24" w:rsidRPr="00F14728">
        <w:tab/>
        <w:t xml:space="preserve">            </w:t>
      </w:r>
      <w:r w:rsidRPr="00F14728">
        <w:t xml:space="preserve">  Letní provoz školky</w:t>
      </w:r>
    </w:p>
    <w:p w14:paraId="76E0D0FD" w14:textId="6407406E" w:rsidR="00A513F1" w:rsidRPr="00F14728" w:rsidRDefault="00F14728" w:rsidP="00494DDD">
      <w:pPr>
        <w:spacing w:after="0" w:line="240" w:lineRule="auto"/>
      </w:pPr>
      <w:r w:rsidRPr="00F14728">
        <w:t>2</w:t>
      </w:r>
      <w:r w:rsidR="0001396E">
        <w:t>6</w:t>
      </w:r>
      <w:r w:rsidRPr="00F14728">
        <w:t xml:space="preserve">.8. – </w:t>
      </w:r>
      <w:r w:rsidR="0001396E">
        <w:t>30</w:t>
      </w:r>
      <w:r w:rsidRPr="00F14728">
        <w:t>.</w:t>
      </w:r>
      <w:r w:rsidR="0001396E">
        <w:t>8</w:t>
      </w:r>
      <w:r w:rsidRPr="00F14728">
        <w:t>.</w:t>
      </w:r>
      <w:r w:rsidR="00E76486" w:rsidRPr="00F14728">
        <w:t xml:space="preserve">                                 </w:t>
      </w:r>
      <w:r w:rsidR="009F1700">
        <w:t xml:space="preserve">  </w:t>
      </w:r>
      <w:r w:rsidRPr="00F14728">
        <w:t>Přípravné dny – školka je zavřená</w:t>
      </w:r>
      <w:r w:rsidR="009F1700">
        <w:t xml:space="preserve">; nástup do školky </w:t>
      </w:r>
      <w:r w:rsidR="0001396E">
        <w:t>2</w:t>
      </w:r>
      <w:r w:rsidR="009F1700">
        <w:t>.9.2022</w:t>
      </w:r>
      <w:r w:rsidR="00E76486" w:rsidRPr="00F14728">
        <w:t xml:space="preserve">           </w:t>
      </w:r>
    </w:p>
    <w:sectPr w:rsidR="00A513F1" w:rsidRPr="00F14728" w:rsidSect="00814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51A9E" w14:textId="77777777" w:rsidR="00702550" w:rsidRDefault="00702550" w:rsidP="004A497D">
      <w:pPr>
        <w:spacing w:after="0" w:line="240" w:lineRule="auto"/>
      </w:pPr>
      <w:r>
        <w:separator/>
      </w:r>
    </w:p>
  </w:endnote>
  <w:endnote w:type="continuationSeparator" w:id="0">
    <w:p w14:paraId="37997865" w14:textId="77777777" w:rsidR="00702550" w:rsidRDefault="00702550" w:rsidP="004A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09CAA" w14:textId="77777777" w:rsidR="00702550" w:rsidRDefault="00702550" w:rsidP="004A497D">
      <w:pPr>
        <w:spacing w:after="0" w:line="240" w:lineRule="auto"/>
      </w:pPr>
      <w:r>
        <w:separator/>
      </w:r>
    </w:p>
  </w:footnote>
  <w:footnote w:type="continuationSeparator" w:id="0">
    <w:p w14:paraId="467A4F85" w14:textId="77777777" w:rsidR="00702550" w:rsidRDefault="00702550" w:rsidP="004A49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4F9"/>
    <w:rsid w:val="0001396E"/>
    <w:rsid w:val="0001551A"/>
    <w:rsid w:val="000256CD"/>
    <w:rsid w:val="00035620"/>
    <w:rsid w:val="00044027"/>
    <w:rsid w:val="00082BAF"/>
    <w:rsid w:val="000923C9"/>
    <w:rsid w:val="000A1907"/>
    <w:rsid w:val="000C1C0C"/>
    <w:rsid w:val="000E194F"/>
    <w:rsid w:val="000E6605"/>
    <w:rsid w:val="00114316"/>
    <w:rsid w:val="00131A1A"/>
    <w:rsid w:val="00135DFB"/>
    <w:rsid w:val="00140B7F"/>
    <w:rsid w:val="0014449A"/>
    <w:rsid w:val="00172BAB"/>
    <w:rsid w:val="00173A05"/>
    <w:rsid w:val="001A784F"/>
    <w:rsid w:val="001A7FD7"/>
    <w:rsid w:val="001E70AD"/>
    <w:rsid w:val="00277119"/>
    <w:rsid w:val="0027787A"/>
    <w:rsid w:val="002D52F7"/>
    <w:rsid w:val="002D6BDE"/>
    <w:rsid w:val="002E0904"/>
    <w:rsid w:val="002E0C07"/>
    <w:rsid w:val="002F4C47"/>
    <w:rsid w:val="00343C52"/>
    <w:rsid w:val="00354160"/>
    <w:rsid w:val="00394996"/>
    <w:rsid w:val="00415699"/>
    <w:rsid w:val="00421AD7"/>
    <w:rsid w:val="00471D97"/>
    <w:rsid w:val="00481603"/>
    <w:rsid w:val="00494DDD"/>
    <w:rsid w:val="004A497D"/>
    <w:rsid w:val="004F14FA"/>
    <w:rsid w:val="00534597"/>
    <w:rsid w:val="00550D90"/>
    <w:rsid w:val="0056562F"/>
    <w:rsid w:val="00571E3E"/>
    <w:rsid w:val="00584984"/>
    <w:rsid w:val="005864BD"/>
    <w:rsid w:val="00596A0C"/>
    <w:rsid w:val="005D08C3"/>
    <w:rsid w:val="00651B94"/>
    <w:rsid w:val="006612F3"/>
    <w:rsid w:val="006704FB"/>
    <w:rsid w:val="00670E95"/>
    <w:rsid w:val="006930F6"/>
    <w:rsid w:val="006F4C5C"/>
    <w:rsid w:val="00702550"/>
    <w:rsid w:val="00721A9C"/>
    <w:rsid w:val="0074358F"/>
    <w:rsid w:val="007A5E88"/>
    <w:rsid w:val="007B36B1"/>
    <w:rsid w:val="007C46DA"/>
    <w:rsid w:val="007F41C9"/>
    <w:rsid w:val="008023B6"/>
    <w:rsid w:val="00811B64"/>
    <w:rsid w:val="00814592"/>
    <w:rsid w:val="00832431"/>
    <w:rsid w:val="008548BD"/>
    <w:rsid w:val="00855EEB"/>
    <w:rsid w:val="00886CCB"/>
    <w:rsid w:val="00915CF3"/>
    <w:rsid w:val="00922FB7"/>
    <w:rsid w:val="00937586"/>
    <w:rsid w:val="00972AE3"/>
    <w:rsid w:val="00995276"/>
    <w:rsid w:val="009A4F8C"/>
    <w:rsid w:val="009E04CC"/>
    <w:rsid w:val="009F1700"/>
    <w:rsid w:val="00A4694C"/>
    <w:rsid w:val="00A513F1"/>
    <w:rsid w:val="00AB1A00"/>
    <w:rsid w:val="00AC3A04"/>
    <w:rsid w:val="00B0395D"/>
    <w:rsid w:val="00B1515A"/>
    <w:rsid w:val="00B20D20"/>
    <w:rsid w:val="00B327EA"/>
    <w:rsid w:val="00B4031E"/>
    <w:rsid w:val="00B50F24"/>
    <w:rsid w:val="00B65F23"/>
    <w:rsid w:val="00BB2D1D"/>
    <w:rsid w:val="00BD0D94"/>
    <w:rsid w:val="00BD280E"/>
    <w:rsid w:val="00BD6100"/>
    <w:rsid w:val="00C45C8F"/>
    <w:rsid w:val="00CC1239"/>
    <w:rsid w:val="00D148C7"/>
    <w:rsid w:val="00D27ECB"/>
    <w:rsid w:val="00E009E3"/>
    <w:rsid w:val="00E234F9"/>
    <w:rsid w:val="00E60710"/>
    <w:rsid w:val="00E76486"/>
    <w:rsid w:val="00EE63F8"/>
    <w:rsid w:val="00F14728"/>
    <w:rsid w:val="00F16817"/>
    <w:rsid w:val="00FA0AD3"/>
    <w:rsid w:val="00FB78B4"/>
    <w:rsid w:val="00FF175D"/>
    <w:rsid w:val="00FF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5B9B7"/>
  <w15:docId w15:val="{F82050F6-2363-4D15-9CBA-28607048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45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3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34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131A1A"/>
  </w:style>
  <w:style w:type="character" w:customStyle="1" w:styleId="il">
    <w:name w:val="il"/>
    <w:basedOn w:val="Standardnpsmoodstavce"/>
    <w:rsid w:val="00131A1A"/>
  </w:style>
  <w:style w:type="paragraph" w:styleId="Zhlav">
    <w:name w:val="header"/>
    <w:basedOn w:val="Normln"/>
    <w:link w:val="ZhlavChar"/>
    <w:uiPriority w:val="99"/>
    <w:unhideWhenUsed/>
    <w:rsid w:val="004A4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497D"/>
  </w:style>
  <w:style w:type="paragraph" w:styleId="Zpat">
    <w:name w:val="footer"/>
    <w:basedOn w:val="Normln"/>
    <w:link w:val="ZpatChar"/>
    <w:uiPriority w:val="99"/>
    <w:unhideWhenUsed/>
    <w:rsid w:val="004A4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4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315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4medvedi,z.ú.</cp:lastModifiedBy>
  <cp:revision>6</cp:revision>
  <cp:lastPrinted>2021-09-07T11:47:00Z</cp:lastPrinted>
  <dcterms:created xsi:type="dcterms:W3CDTF">2023-08-21T10:55:00Z</dcterms:created>
  <dcterms:modified xsi:type="dcterms:W3CDTF">2023-09-08T11:37:00Z</dcterms:modified>
</cp:coreProperties>
</file>